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2FE6" w14:textId="3CD5CC9A" w:rsidR="00EB12FD" w:rsidRPr="00BE008F" w:rsidRDefault="004F3082" w:rsidP="00971C0A">
      <w:pPr>
        <w:ind w:left="4535"/>
        <w:rPr>
          <w:lang w:val="en-IE"/>
        </w:rPr>
      </w:pPr>
      <w:r w:rsidRPr="00BE008F">
        <w:rPr>
          <w:noProof/>
          <w:lang w:val="en-IE" w:eastAsia="en-IE"/>
        </w:rPr>
        <w:drawing>
          <wp:inline distT="0" distB="0" distL="0" distR="0" wp14:anchorId="554857F8" wp14:editId="72D0B9F9">
            <wp:extent cx="4465359" cy="834647"/>
            <wp:effectExtent l="0" t="0" r="0" b="3810"/>
            <wp:docPr id="1" name="Picture 6" descr="Scoileanna Ildánacha / Creativ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Scoileanna Ildánacha / Creative Schools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59" cy="83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2FD" w:rsidRPr="00BE008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30F83" wp14:editId="66E89E34">
                <wp:simplePos x="0" y="0"/>
                <wp:positionH relativeFrom="column">
                  <wp:posOffset>-913870</wp:posOffset>
                </wp:positionH>
                <wp:positionV relativeFrom="page">
                  <wp:posOffset>8890</wp:posOffset>
                </wp:positionV>
                <wp:extent cx="3091992" cy="7522210"/>
                <wp:effectExtent l="0" t="0" r="0" b="0"/>
                <wp:wrapNone/>
                <wp:docPr id="192321229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992" cy="7522210"/>
                        </a:xfrm>
                        <a:prstGeom prst="rect">
                          <a:avLst/>
                        </a:prstGeom>
                        <a:solidFill>
                          <a:srgbClr val="F8E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A5DC2" id="Rectangle 1" o:spid="_x0000_s1026" alt="&quot;&quot;" style="position:absolute;margin-left:-71.95pt;margin-top:.7pt;width:243.45pt;height:59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" fillcolor="#f8e200" stroked="f" strokeweight="1pt">
                <w10:wrap anchory="page"/>
              </v:rect>
            </w:pict>
          </mc:Fallback>
        </mc:AlternateContent>
      </w:r>
    </w:p>
    <w:p w14:paraId="1A4C4B0B" w14:textId="1C72B3BA" w:rsidR="00647F1A" w:rsidRPr="00BE008F" w:rsidRDefault="005802B0" w:rsidP="00971C0A">
      <w:pPr>
        <w:spacing w:before="1000"/>
        <w:ind w:left="4535"/>
        <w:rPr>
          <w:b/>
          <w:noProof/>
          <w:sz w:val="72"/>
          <w:szCs w:val="72"/>
          <w:lang w:val="en-IE"/>
        </w:rPr>
      </w:pPr>
      <w:r w:rsidRPr="005802B0">
        <w:rPr>
          <w:rFonts w:asciiTheme="minorHAnsi" w:hAnsiTheme="minorHAnsi" w:cstheme="minorBidi"/>
          <w:b/>
          <w:bCs/>
          <w:noProof/>
          <w:sz w:val="72"/>
          <w:szCs w:val="72"/>
          <w:lang w:val="en-IE"/>
        </w:rPr>
        <w:t>Do Phlean Scoile Ildánaí</w:t>
      </w:r>
      <w:r w:rsidRPr="00BE008F">
        <w:rPr>
          <w:b/>
          <w:noProof/>
          <w:sz w:val="72"/>
          <w:szCs w:val="72"/>
          <w:lang w:val="en-IE"/>
        </w:rPr>
        <w:t xml:space="preserve"> </w:t>
      </w:r>
    </w:p>
    <w:p w14:paraId="1FBB7B8A" w14:textId="6B7D9D69" w:rsidR="00EB12FD" w:rsidRPr="00BE008F" w:rsidRDefault="00611A83" w:rsidP="00611A83">
      <w:pPr>
        <w:spacing w:before="1000"/>
        <w:ind w:left="4535"/>
        <w:rPr>
          <w:b/>
          <w:bCs/>
          <w:noProof/>
          <w:sz w:val="56"/>
          <w:szCs w:val="56"/>
          <w:lang w:val="en-IE"/>
        </w:rPr>
      </w:pPr>
      <w:r w:rsidRPr="00BE008F">
        <w:rPr>
          <w:b/>
          <w:bCs/>
          <w:noProof/>
          <w:sz w:val="56"/>
          <w:szCs w:val="56"/>
          <w:lang w:val="en-IE"/>
        </w:rPr>
        <w:t xml:space="preserve">Céim 2: Forbairt Scoileanna </w:t>
      </w:r>
      <w:bookmarkStart w:id="0" w:name="_GoBack"/>
      <w:bookmarkEnd w:id="0"/>
    </w:p>
    <w:p w14:paraId="5C855A07" w14:textId="77777777" w:rsidR="00611A83" w:rsidRPr="00BE008F" w:rsidRDefault="00611A83" w:rsidP="00611A83">
      <w:pPr>
        <w:spacing w:before="1000"/>
        <w:ind w:left="4535"/>
        <w:rPr>
          <w:b/>
          <w:bCs/>
          <w:noProof/>
          <w:sz w:val="56"/>
          <w:szCs w:val="56"/>
          <w:lang w:val="en-IE"/>
        </w:rPr>
      </w:pPr>
    </w:p>
    <w:tbl>
      <w:tblPr>
        <w:tblStyle w:val="TableGrid"/>
        <w:tblW w:w="9493" w:type="dxa"/>
        <w:tblInd w:w="4536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45"/>
        <w:gridCol w:w="7248"/>
      </w:tblGrid>
      <w:tr w:rsidR="004F3082" w:rsidRPr="00BE008F" w14:paraId="25BB2043" w14:textId="77777777" w:rsidTr="00611A83">
        <w:tc>
          <w:tcPr>
            <w:tcW w:w="2245" w:type="dxa"/>
            <w:vAlign w:val="center"/>
          </w:tcPr>
          <w:p w14:paraId="78C8061F" w14:textId="58D63A7E" w:rsidR="004F3082" w:rsidRPr="00BE008F" w:rsidRDefault="004F3082" w:rsidP="00033233">
            <w:pPr>
              <w:rPr>
                <w:noProof/>
                <w:sz w:val="32"/>
                <w:szCs w:val="32"/>
                <w:lang w:val="en-IE"/>
              </w:rPr>
            </w:pP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>Sc</w:t>
            </w:r>
            <w:r w:rsidR="00611A83" w:rsidRPr="00BE008F">
              <w:rPr>
                <w:b/>
                <w:bCs/>
                <w:noProof/>
                <w:sz w:val="32"/>
                <w:szCs w:val="32"/>
                <w:lang w:val="en-IE"/>
              </w:rPr>
              <w:t>oil</w:t>
            </w: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>:</w:t>
            </w:r>
          </w:p>
        </w:tc>
        <w:tc>
          <w:tcPr>
            <w:tcW w:w="7248" w:type="dxa"/>
            <w:shd w:val="clear" w:color="auto" w:fill="F2F2F2" w:themeFill="background1" w:themeFillShade="F2"/>
            <w:vAlign w:val="center"/>
          </w:tcPr>
          <w:p w14:paraId="2C9FD1BE" w14:textId="77777777" w:rsidR="004F3082" w:rsidRPr="00BE008F" w:rsidRDefault="004F3082" w:rsidP="00033233">
            <w:pPr>
              <w:rPr>
                <w:lang w:val="en-IE"/>
              </w:rPr>
            </w:pPr>
          </w:p>
        </w:tc>
      </w:tr>
      <w:tr w:rsidR="008849AB" w:rsidRPr="00BE008F" w14:paraId="077E75A1" w14:textId="77777777" w:rsidTr="00611A83">
        <w:tc>
          <w:tcPr>
            <w:tcW w:w="2245" w:type="dxa"/>
            <w:vAlign w:val="center"/>
          </w:tcPr>
          <w:p w14:paraId="0D268720" w14:textId="46F28ABF" w:rsidR="008849AB" w:rsidRPr="00BE008F" w:rsidRDefault="00611A83" w:rsidP="00033233">
            <w:pPr>
              <w:rPr>
                <w:b/>
                <w:bCs/>
                <w:noProof/>
                <w:sz w:val="32"/>
                <w:szCs w:val="32"/>
                <w:lang w:val="en-IE"/>
              </w:rPr>
            </w:pP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>Uimhir rolla</w:t>
            </w:r>
            <w:r w:rsidR="008849AB" w:rsidRPr="00BE008F">
              <w:rPr>
                <w:b/>
                <w:bCs/>
                <w:noProof/>
                <w:sz w:val="32"/>
                <w:szCs w:val="32"/>
                <w:lang w:val="en-IE"/>
              </w:rPr>
              <w:t>:</w:t>
            </w:r>
          </w:p>
        </w:tc>
        <w:tc>
          <w:tcPr>
            <w:tcW w:w="7248" w:type="dxa"/>
            <w:shd w:val="clear" w:color="auto" w:fill="F2F2F2" w:themeFill="background1" w:themeFillShade="F2"/>
            <w:vAlign w:val="center"/>
          </w:tcPr>
          <w:p w14:paraId="1A1A8C20" w14:textId="77777777" w:rsidR="008849AB" w:rsidRPr="00BE008F" w:rsidRDefault="008849AB" w:rsidP="00033233">
            <w:pPr>
              <w:rPr>
                <w:lang w:val="en-IE"/>
              </w:rPr>
            </w:pPr>
          </w:p>
        </w:tc>
      </w:tr>
      <w:tr w:rsidR="004F3082" w:rsidRPr="00BE008F" w14:paraId="7629E71E" w14:textId="77777777" w:rsidTr="00611A83">
        <w:tc>
          <w:tcPr>
            <w:tcW w:w="2245" w:type="dxa"/>
            <w:vAlign w:val="center"/>
          </w:tcPr>
          <w:p w14:paraId="68C47D72" w14:textId="2484C3F7" w:rsidR="004F3082" w:rsidRPr="00BE008F" w:rsidRDefault="004F3082" w:rsidP="00033233">
            <w:pPr>
              <w:rPr>
                <w:b/>
                <w:bCs/>
                <w:noProof/>
                <w:sz w:val="32"/>
                <w:szCs w:val="32"/>
                <w:lang w:val="en-IE"/>
              </w:rPr>
            </w:pPr>
            <w:r w:rsidRPr="00BE008F">
              <w:rPr>
                <w:b/>
                <w:bCs/>
                <w:noProof/>
                <w:sz w:val="32"/>
                <w:szCs w:val="32"/>
                <w:lang w:val="en-IE"/>
              </w:rPr>
              <w:t xml:space="preserve">ARN:  </w:t>
            </w:r>
          </w:p>
        </w:tc>
        <w:tc>
          <w:tcPr>
            <w:tcW w:w="7248" w:type="dxa"/>
            <w:shd w:val="clear" w:color="auto" w:fill="F2F2F2" w:themeFill="background1" w:themeFillShade="F2"/>
            <w:vAlign w:val="center"/>
          </w:tcPr>
          <w:p w14:paraId="550D7F84" w14:textId="77777777" w:rsidR="004F3082" w:rsidRPr="00BE008F" w:rsidRDefault="004F3082" w:rsidP="00033233">
            <w:pPr>
              <w:rPr>
                <w:lang w:val="en-IE"/>
              </w:rPr>
            </w:pPr>
          </w:p>
        </w:tc>
      </w:tr>
    </w:tbl>
    <w:p w14:paraId="69F7ED61" w14:textId="193BF211" w:rsidR="004F3082" w:rsidRPr="00BE008F" w:rsidRDefault="004F3082" w:rsidP="00EB12FD">
      <w:pPr>
        <w:rPr>
          <w:lang w:val="en-IE"/>
        </w:rPr>
      </w:pPr>
    </w:p>
    <w:p w14:paraId="0D789C95" w14:textId="77777777" w:rsidR="004F3082" w:rsidRDefault="004F3082" w:rsidP="00EB12FD">
      <w:pPr>
        <w:rPr>
          <w:b/>
          <w:bCs/>
          <w:sz w:val="32"/>
          <w:szCs w:val="32"/>
          <w:lang w:val="en-IE"/>
        </w:rPr>
      </w:pPr>
    </w:p>
    <w:p w14:paraId="77659E8A" w14:textId="77777777" w:rsidR="005802B0" w:rsidRPr="00BE008F" w:rsidRDefault="005802B0" w:rsidP="00EB12FD">
      <w:pPr>
        <w:rPr>
          <w:b/>
          <w:bCs/>
          <w:sz w:val="32"/>
          <w:szCs w:val="32"/>
          <w:lang w:val="en-IE"/>
        </w:rPr>
      </w:pPr>
    </w:p>
    <w:p w14:paraId="577691EA" w14:textId="77777777" w:rsidR="00611A83" w:rsidRPr="00BE008F" w:rsidRDefault="00611A83" w:rsidP="00611A83">
      <w:pPr>
        <w:rPr>
          <w:rFonts w:asciiTheme="minorHAnsi" w:hAnsiTheme="minorHAnsi" w:cstheme="minorBidi"/>
          <w:b/>
          <w:bCs/>
          <w:sz w:val="28"/>
          <w:szCs w:val="28"/>
          <w:lang w:val="en-IE"/>
        </w:rPr>
      </w:pPr>
    </w:p>
    <w:p w14:paraId="2162C6C9" w14:textId="7AC8A149" w:rsidR="00EB12FD" w:rsidRPr="00BE008F" w:rsidRDefault="00611A83" w:rsidP="00611A83">
      <w:pPr>
        <w:rPr>
          <w:rFonts w:asciiTheme="minorHAnsi" w:hAnsiTheme="minorHAnsi" w:cstheme="minorBidi"/>
          <w:b/>
          <w:bCs/>
          <w:noProof/>
          <w:sz w:val="28"/>
          <w:szCs w:val="28"/>
          <w:lang w:val="en-IE"/>
        </w:rPr>
      </w:pPr>
      <w:r w:rsidRPr="00BE008F">
        <w:rPr>
          <w:rFonts w:asciiTheme="minorHAnsi" w:hAnsiTheme="minorHAnsi" w:cstheme="minorBidi"/>
          <w:b/>
          <w:bCs/>
          <w:noProof/>
          <w:sz w:val="28"/>
          <w:szCs w:val="28"/>
          <w:lang w:val="en-IE"/>
        </w:rPr>
        <w:lastRenderedPageBreak/>
        <w:t>Do Phlean Scoile Ildánaí</w:t>
      </w:r>
      <w:r w:rsidR="00EB12FD" w:rsidRPr="00BE008F">
        <w:rPr>
          <w:b/>
          <w:bCs/>
          <w:noProof/>
          <w:sz w:val="32"/>
          <w:szCs w:val="32"/>
          <w:lang w:val="en-IE"/>
        </w:rPr>
        <w:t>:</w:t>
      </w:r>
    </w:p>
    <w:p w14:paraId="6570D94B" w14:textId="77777777" w:rsidR="00EB12FD" w:rsidRPr="00BE008F" w:rsidRDefault="00EB12FD" w:rsidP="00EB12FD">
      <w:pPr>
        <w:rPr>
          <w:b/>
          <w:bCs/>
          <w:noProof/>
          <w:sz w:val="28"/>
          <w:szCs w:val="28"/>
          <w:lang w:val="en-IE"/>
        </w:rPr>
      </w:pPr>
    </w:p>
    <w:p w14:paraId="650F74C5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chinnteoidh go mbeidh leanaí/daoine óga rannpháirteach i bhforbairt, i gcur i bhfeidhm agus i measúnú an phlean.</w:t>
      </w:r>
    </w:p>
    <w:p w14:paraId="1CFF861B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dhaingneoidh nó a fhorbróidh naisc idir bhur scoil agus ealaíontóirí agus eagraíochtaí ealaíne agus cultúrtha go háitiúil agus/nó go náisiúnta.</w:t>
      </w:r>
    </w:p>
    <w:p w14:paraId="11C879CD" w14:textId="61F5E312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thiocfaid</w:t>
      </w:r>
      <w:r w:rsidR="005802B0">
        <w:rPr>
          <w:rFonts w:ascii="Arial" w:hAnsi="Arial" w:cs="Arial"/>
          <w:noProof/>
          <w:sz w:val="28"/>
          <w:szCs w:val="28"/>
        </w:rPr>
        <w:t xml:space="preserve">h le do phlean Forbartha Scoile nó </w:t>
      </w:r>
      <w:r w:rsidRPr="00BE008F">
        <w:rPr>
          <w:rFonts w:ascii="Arial" w:hAnsi="Arial" w:cs="Arial"/>
          <w:noProof/>
          <w:sz w:val="28"/>
          <w:szCs w:val="28"/>
        </w:rPr>
        <w:t>DEIS</w:t>
      </w:r>
      <w:r w:rsidR="005802B0">
        <w:rPr>
          <w:rFonts w:ascii="Arial" w:hAnsi="Arial" w:cs="Arial"/>
          <w:noProof/>
          <w:sz w:val="28"/>
          <w:szCs w:val="28"/>
        </w:rPr>
        <w:t xml:space="preserve"> plean </w:t>
      </w:r>
    </w:p>
    <w:p w14:paraId="52F56598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thiocfaidh leis an gCreat Folláine</w:t>
      </w:r>
    </w:p>
    <w:p w14:paraId="2B4753EF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A thiocfaidh le Príomhscileanna sa churaclam</w:t>
      </w:r>
    </w:p>
    <w:p w14:paraId="0A0C77C7" w14:textId="77777777" w:rsidR="00EB12FD" w:rsidRPr="00BE008F" w:rsidRDefault="00EB12FD" w:rsidP="00EB12FD">
      <w:pPr>
        <w:rPr>
          <w:noProof/>
          <w:sz w:val="20"/>
          <w:szCs w:val="20"/>
          <w:lang w:val="en-IE"/>
        </w:rPr>
      </w:pPr>
    </w:p>
    <w:p w14:paraId="29A31B61" w14:textId="45D13EA9" w:rsidR="00EB12FD" w:rsidRPr="00BE008F" w:rsidRDefault="00611A83" w:rsidP="00611A83">
      <w:pPr>
        <w:pStyle w:val="CS-Heading3"/>
        <w:rPr>
          <w:noProof/>
          <w:lang w:val="en-IE"/>
        </w:rPr>
      </w:pPr>
      <w:r w:rsidRPr="00BE008F">
        <w:rPr>
          <w:noProof/>
          <w:lang w:val="en-IE"/>
        </w:rPr>
        <w:t xml:space="preserve">Tá dhá chuid le comhlánú: </w:t>
      </w:r>
    </w:p>
    <w:p w14:paraId="03CCDA2D" w14:textId="77777777" w:rsidR="00611A83" w:rsidRPr="00BE008F" w:rsidRDefault="00611A83" w:rsidP="00611A83">
      <w:pPr>
        <w:rPr>
          <w:rFonts w:asciiTheme="minorHAnsi" w:hAnsiTheme="minorHAnsi" w:cstheme="minorBidi"/>
          <w:b/>
          <w:bCs/>
          <w:noProof/>
          <w:sz w:val="20"/>
          <w:szCs w:val="20"/>
          <w:lang w:val="en-IE"/>
        </w:rPr>
      </w:pPr>
    </w:p>
    <w:p w14:paraId="398669B4" w14:textId="77777777" w:rsidR="00611A83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 xml:space="preserve">Cuid 1: Do Phlean Scoile Ildánaí </w:t>
      </w:r>
    </w:p>
    <w:p w14:paraId="7FD106B8" w14:textId="7491F348" w:rsidR="00EB12FD" w:rsidRPr="00BE008F" w:rsidRDefault="00611A83" w:rsidP="00611A83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8"/>
          <w:szCs w:val="28"/>
        </w:rPr>
      </w:pPr>
      <w:r w:rsidRPr="00BE008F">
        <w:rPr>
          <w:rFonts w:ascii="Arial" w:hAnsi="Arial" w:cs="Arial"/>
          <w:noProof/>
          <w:sz w:val="28"/>
          <w:szCs w:val="28"/>
        </w:rPr>
        <w:t>Cuid 2: Do Phlean(anna) Gníomhaíochta don scoilbhliain seo</w:t>
      </w:r>
    </w:p>
    <w:p w14:paraId="286E58AD" w14:textId="77777777" w:rsidR="00611A83" w:rsidRPr="00BE008F" w:rsidRDefault="00611A83" w:rsidP="00611A83">
      <w:pPr>
        <w:ind w:left="1440"/>
        <w:rPr>
          <w:b/>
          <w:bCs/>
          <w:noProof/>
          <w:sz w:val="24"/>
          <w:lang w:val="en-IE"/>
        </w:rPr>
      </w:pPr>
    </w:p>
    <w:p w14:paraId="300E318D" w14:textId="10A215B8" w:rsidR="00611A83" w:rsidRPr="00BE008F" w:rsidRDefault="00611A83" w:rsidP="00611A83">
      <w:pPr>
        <w:pStyle w:val="ACEBodyText"/>
        <w:rPr>
          <w:noProof/>
          <w:sz w:val="28"/>
          <w:szCs w:val="28"/>
          <w:lang w:val="en-IE"/>
        </w:rPr>
      </w:pPr>
      <w:r w:rsidRPr="00BE008F">
        <w:rPr>
          <w:noProof/>
          <w:sz w:val="28"/>
          <w:szCs w:val="28"/>
          <w:lang w:val="en-IE"/>
        </w:rPr>
        <w:t>Bain úsáid as an doiciméad Tuisceana a chruthaigh tú anuraid</w:t>
      </w:r>
      <w:r w:rsidR="005802B0">
        <w:rPr>
          <w:noProof/>
          <w:sz w:val="28"/>
          <w:szCs w:val="28"/>
          <w:lang w:val="en-IE"/>
        </w:rPr>
        <w:t xml:space="preserve">h chun cabhair a thabhairt le </w:t>
      </w:r>
      <w:r w:rsidRPr="00BE008F">
        <w:rPr>
          <w:noProof/>
          <w:sz w:val="28"/>
          <w:szCs w:val="28"/>
          <w:lang w:val="en-IE"/>
        </w:rPr>
        <w:t>do phlean a fhorbairt.</w:t>
      </w:r>
    </w:p>
    <w:p w14:paraId="5FC4B7B9" w14:textId="77777777" w:rsidR="000A6FED" w:rsidRPr="00BE008F" w:rsidRDefault="000A6FED">
      <w:pPr>
        <w:rPr>
          <w:noProof/>
          <w:sz w:val="28"/>
          <w:szCs w:val="28"/>
          <w:lang w:val="en-IE"/>
        </w:rPr>
      </w:pPr>
      <w:r w:rsidRPr="00BE008F">
        <w:rPr>
          <w:noProof/>
          <w:sz w:val="28"/>
          <w:szCs w:val="28"/>
          <w:lang w:val="en-IE"/>
        </w:rPr>
        <w:br w:type="page"/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716"/>
        <w:gridCol w:w="836"/>
        <w:gridCol w:w="709"/>
        <w:gridCol w:w="564"/>
        <w:gridCol w:w="1137"/>
        <w:gridCol w:w="1769"/>
        <w:gridCol w:w="216"/>
        <w:gridCol w:w="567"/>
        <w:gridCol w:w="1134"/>
        <w:gridCol w:w="990"/>
        <w:gridCol w:w="427"/>
        <w:gridCol w:w="1418"/>
        <w:gridCol w:w="1062"/>
        <w:gridCol w:w="213"/>
        <w:gridCol w:w="567"/>
        <w:gridCol w:w="2127"/>
      </w:tblGrid>
      <w:tr w:rsidR="000A6FED" w:rsidRPr="00BE008F" w14:paraId="2DCEAF59" w14:textId="77777777" w:rsidTr="00033233">
        <w:trPr>
          <w:trHeight w:val="1082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8E200"/>
            <w:vAlign w:val="center"/>
          </w:tcPr>
          <w:p w14:paraId="2474BEF6" w14:textId="76CB20CE" w:rsidR="000A6FED" w:rsidRPr="00BE008F" w:rsidRDefault="00611A83" w:rsidP="00611A83">
            <w:pPr>
              <w:pStyle w:val="CS-Heading1"/>
              <w:rPr>
                <w:noProof/>
                <w:lang w:val="en-IE"/>
              </w:rPr>
            </w:pPr>
            <w:r w:rsidRPr="00BE008F">
              <w:rPr>
                <w:noProof/>
                <w:lang w:val="en-IE"/>
              </w:rPr>
              <w:lastRenderedPageBreak/>
              <w:t xml:space="preserve">Cuid 1: Do Phlean Scoile Ildánaí </w:t>
            </w:r>
          </w:p>
        </w:tc>
      </w:tr>
      <w:tr w:rsidR="000A6FED" w:rsidRPr="00BE008F" w14:paraId="717FB6B6" w14:textId="77777777" w:rsidTr="00033233">
        <w:trPr>
          <w:trHeight w:val="755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1B11B" w14:textId="77777777" w:rsidR="00611A83" w:rsidRPr="00BE008F" w:rsidRDefault="00611A83" w:rsidP="00611A83">
            <w:pPr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  <w:t xml:space="preserve">Comhlánaigh an chuid seo i gcomhar leis na foirne scoile ábhartha, e.g. Foireann Ceannaireachta Foghlama, SIP, foireann DEIS etc. </w:t>
            </w:r>
          </w:p>
          <w:p w14:paraId="6D29A3D9" w14:textId="28F42BC2" w:rsidR="000A6FED" w:rsidRPr="00BE008F" w:rsidRDefault="00611A83" w:rsidP="00611A83">
            <w:pPr>
              <w:pStyle w:val="CS-Heading3"/>
              <w:rPr>
                <w:noProof/>
                <w:sz w:val="24"/>
                <w:szCs w:val="24"/>
                <w:lang w:val="en-IE"/>
              </w:rPr>
            </w:pPr>
            <w:r w:rsidRPr="00BE008F">
              <w:rPr>
                <w:rFonts w:asciiTheme="minorHAnsi" w:hAnsiTheme="minorHAnsi" w:cstheme="minorBidi"/>
                <w:noProof/>
                <w:sz w:val="24"/>
                <w:szCs w:val="24"/>
                <w:lang w:val="en-IE"/>
              </w:rPr>
              <w:t>D’fhéadfadh do Chomhlach Cruthaitheach tacaíocht a thabhairt duit leis an gcuid sin.</w:t>
            </w:r>
          </w:p>
        </w:tc>
      </w:tr>
      <w:tr w:rsidR="000A6FED" w:rsidRPr="00BE008F" w14:paraId="55D69140" w14:textId="77777777" w:rsidTr="009835B2">
        <w:trPr>
          <w:trHeight w:val="1065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4B916020" w14:textId="305E1589" w:rsidR="000A6FED" w:rsidRPr="00BE008F" w:rsidRDefault="0013172F" w:rsidP="000A6FED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tab/>
            </w:r>
            <w:r w:rsidR="00611A83" w:rsidRPr="00BE008F">
              <w:rPr>
                <w:noProof/>
              </w:rPr>
              <w:t>Scoileanna Ildánacha – Féinmheastóireacht Scoile</w:t>
            </w:r>
          </w:p>
          <w:p w14:paraId="232176C8" w14:textId="25F91E84" w:rsidR="000A6FED" w:rsidRPr="00BE008F" w:rsidRDefault="0013172F" w:rsidP="000A6FED">
            <w:pPr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  <w:tab/>
            </w:r>
            <w:r w:rsidR="00611A83" w:rsidRPr="00BE008F"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  <w:t>Liostaítear thíos roinnt réimsí fócais do d’aistear le Scoil Ildánach sa líne thíos:</w:t>
            </w:r>
          </w:p>
        </w:tc>
      </w:tr>
      <w:tr w:rsidR="009835B2" w:rsidRPr="00BE008F" w14:paraId="025E425A" w14:textId="77777777" w:rsidTr="000F21C1">
        <w:trPr>
          <w:trHeight w:val="85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600F8D88" w14:textId="44266E74" w:rsidR="00C757AB" w:rsidRPr="00BE008F" w:rsidRDefault="00611A83" w:rsidP="00C757AB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Cultúr a chothú maidir le guth na hóige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601CE5A" w14:textId="6EACAE0F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Ealaíona agus cruthaitheacht fheabhsaithe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E561DEC" w14:textId="4BFF2E57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Níos mó ionchuimsitheachta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58C6CEA9" w14:textId="02FE229A" w:rsidR="00C757AB" w:rsidRPr="00BE008F" w:rsidRDefault="00611A83" w:rsidP="00611A83">
            <w:pPr>
              <w:jc w:val="center"/>
              <w:rPr>
                <w:b/>
                <w:bCs/>
                <w:noProof/>
                <w:color w:val="000000" w:themeColor="text1"/>
                <w:sz w:val="24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Teagasc agus foghlaim níos fearr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5DF300C2" w14:textId="085BD0DE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Folláine níos fearr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EF9CE"/>
            <w:vAlign w:val="center"/>
          </w:tcPr>
          <w:p w14:paraId="4FB58939" w14:textId="37503884" w:rsidR="00C757AB" w:rsidRPr="00BE008F" w:rsidRDefault="00611A83" w:rsidP="00C757AB">
            <w:pPr>
              <w:ind w:left="32"/>
              <w:jc w:val="center"/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color w:val="000000" w:themeColor="text1"/>
                <w:sz w:val="24"/>
                <w:lang w:val="en-IE"/>
              </w:rPr>
              <w:t>Ceann / cinn eile de do rogha féin</w:t>
            </w:r>
          </w:p>
        </w:tc>
      </w:tr>
      <w:tr w:rsidR="00C757AB" w:rsidRPr="00BE008F" w14:paraId="76FB375A" w14:textId="77777777" w:rsidTr="009835B2">
        <w:trPr>
          <w:trHeight w:val="854"/>
        </w:trPr>
        <w:tc>
          <w:tcPr>
            <w:tcW w:w="15452" w:type="dxa"/>
            <w:gridSpan w:val="16"/>
            <w:shd w:val="clear" w:color="auto" w:fill="FEF9CE"/>
            <w:vAlign w:val="center"/>
          </w:tcPr>
          <w:p w14:paraId="665F743D" w14:textId="3AAD2658" w:rsidR="00C757AB" w:rsidRPr="00BE008F" w:rsidRDefault="00611A83" w:rsidP="00611A83">
            <w:pPr>
              <w:rPr>
                <w:rFonts w:asciiTheme="minorHAnsi" w:hAnsiTheme="minorHAnsi" w:cstheme="minorBidi"/>
                <w:noProof/>
                <w:sz w:val="20"/>
                <w:szCs w:val="20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 xml:space="preserve">Roghnaigh ceann de na spriocanna SIP/DEIS reatha atá ag do scoil agus déan cur síos ar an gcaoi a nascann sí leis an/na réimse(í) fócais a bhaineann le </w:t>
            </w:r>
            <w:r w:rsidRPr="00BE008F">
              <w:rPr>
                <w:b/>
                <w:bCs/>
                <w:noProof/>
                <w:sz w:val="24"/>
                <w:u w:val="single"/>
                <w:lang w:val="en-IE"/>
              </w:rPr>
              <w:t>d’</w:t>
            </w:r>
            <w:r w:rsidRPr="00BE008F">
              <w:rPr>
                <w:b/>
                <w:bCs/>
                <w:noProof/>
                <w:sz w:val="24"/>
                <w:lang w:val="en-IE"/>
              </w:rPr>
              <w:t>aistear Scoileanna Ildánacha.</w:t>
            </w:r>
          </w:p>
        </w:tc>
      </w:tr>
      <w:tr w:rsidR="00C757AB" w:rsidRPr="00BE008F" w14:paraId="0D9D0F43" w14:textId="77777777" w:rsidTr="00C757AB">
        <w:trPr>
          <w:trHeight w:val="837"/>
        </w:trPr>
        <w:tc>
          <w:tcPr>
            <w:tcW w:w="15452" w:type="dxa"/>
            <w:gridSpan w:val="16"/>
            <w:vMerge w:val="restart"/>
          </w:tcPr>
          <w:p w14:paraId="4B8021CA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4"/>
                <w:lang w:val="en-IE"/>
              </w:rPr>
            </w:pPr>
          </w:p>
        </w:tc>
      </w:tr>
      <w:tr w:rsidR="00C757AB" w:rsidRPr="00BE008F" w14:paraId="0CB41DA3" w14:textId="77777777" w:rsidTr="00C757AB">
        <w:trPr>
          <w:trHeight w:val="818"/>
        </w:trPr>
        <w:tc>
          <w:tcPr>
            <w:tcW w:w="15452" w:type="dxa"/>
            <w:gridSpan w:val="16"/>
            <w:vMerge/>
          </w:tcPr>
          <w:p w14:paraId="29F73B8B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</w:tr>
      <w:tr w:rsidR="00C757AB" w:rsidRPr="00BE008F" w14:paraId="0FB03F2B" w14:textId="77777777" w:rsidTr="00C757AB">
        <w:trPr>
          <w:trHeight w:val="861"/>
        </w:trPr>
        <w:tc>
          <w:tcPr>
            <w:tcW w:w="15452" w:type="dxa"/>
            <w:gridSpan w:val="16"/>
            <w:vMerge/>
          </w:tcPr>
          <w:p w14:paraId="132BBAF7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</w:tr>
      <w:tr w:rsidR="00C757AB" w:rsidRPr="00BE008F" w14:paraId="768D1689" w14:textId="77777777" w:rsidTr="009835B2">
        <w:trPr>
          <w:trHeight w:val="1624"/>
        </w:trPr>
        <w:tc>
          <w:tcPr>
            <w:tcW w:w="15452" w:type="dxa"/>
            <w:gridSpan w:val="16"/>
            <w:vMerge/>
          </w:tcPr>
          <w:p w14:paraId="3BF9BB24" w14:textId="77777777" w:rsidR="00C757AB" w:rsidRPr="00BE008F" w:rsidRDefault="00C757AB" w:rsidP="006C491A">
            <w:pPr>
              <w:rPr>
                <w:rFonts w:asciiTheme="minorHAnsi" w:hAnsiTheme="minorHAnsi" w:cstheme="minorBidi"/>
                <w:sz w:val="20"/>
                <w:szCs w:val="20"/>
                <w:lang w:val="en-IE"/>
              </w:rPr>
            </w:pPr>
          </w:p>
        </w:tc>
      </w:tr>
      <w:tr w:rsidR="000A6FED" w:rsidRPr="00BE008F" w14:paraId="12B84402" w14:textId="77777777" w:rsidTr="009835B2">
        <w:trPr>
          <w:trHeight w:val="1242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1CAEFD9C" w14:textId="3615315C" w:rsidR="00611A83" w:rsidRPr="00BE008F" w:rsidRDefault="0013172F" w:rsidP="00611A83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lastRenderedPageBreak/>
              <w:tab/>
            </w:r>
            <w:r w:rsidR="00611A83" w:rsidRPr="00BE008F">
              <w:rPr>
                <w:noProof/>
              </w:rPr>
              <w:t>Rannpháirtíocht Leanaí agus Daoine Óga i gcinnteoireacht</w:t>
            </w:r>
          </w:p>
          <w:p w14:paraId="714A02D6" w14:textId="04AAD825" w:rsidR="00611A83" w:rsidRPr="00BE008F" w:rsidRDefault="00611A83" w:rsidP="00611A83">
            <w:pPr>
              <w:pStyle w:val="ListParagraph"/>
              <w:spacing w:after="0" w:line="240" w:lineRule="auto"/>
              <w:ind w:left="502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ab/>
            </w:r>
            <w:r w:rsidRPr="00BE00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Tá cuid de na modheolaíochtaí a mbaintear úsáid astu le rannpháirtíocht daoine óga sa chinnteoireacht a fhorbairt trí </w:t>
            </w:r>
            <w:r w:rsidRPr="00BE00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  <w:t>chomhairliúchán cruthaitheach luaite sa líne thíos</w:t>
            </w:r>
          </w:p>
          <w:p w14:paraId="6FE080C0" w14:textId="3F5BC49A" w:rsidR="000A6FED" w:rsidRPr="00BE008F" w:rsidRDefault="000A6FED" w:rsidP="000A6FED">
            <w:pPr>
              <w:rPr>
                <w:rFonts w:asciiTheme="minorHAnsi" w:hAnsiTheme="minorHAnsi" w:cstheme="minorBidi"/>
                <w:noProof/>
                <w:sz w:val="24"/>
                <w:lang w:val="en-IE"/>
              </w:rPr>
            </w:pPr>
          </w:p>
        </w:tc>
      </w:tr>
      <w:tr w:rsidR="009835B2" w:rsidRPr="00BE008F" w14:paraId="3AF2BF36" w14:textId="77777777" w:rsidTr="009835B2">
        <w:trPr>
          <w:trHeight w:val="773"/>
        </w:trPr>
        <w:tc>
          <w:tcPr>
            <w:tcW w:w="3825" w:type="dxa"/>
            <w:gridSpan w:val="4"/>
            <w:shd w:val="clear" w:color="auto" w:fill="FEF9CD"/>
            <w:vAlign w:val="center"/>
          </w:tcPr>
          <w:p w14:paraId="25055C21" w14:textId="5D0077BD" w:rsidR="009835B2" w:rsidRPr="00BE008F" w:rsidRDefault="00611A83" w:rsidP="00611A83">
            <w:pPr>
              <w:jc w:val="center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Ceardlanna/blas-sheisiúin chruthaitheacha</w:t>
            </w:r>
          </w:p>
        </w:tc>
        <w:tc>
          <w:tcPr>
            <w:tcW w:w="2906" w:type="dxa"/>
            <w:gridSpan w:val="2"/>
            <w:shd w:val="clear" w:color="auto" w:fill="FEF9CD"/>
            <w:vAlign w:val="center"/>
          </w:tcPr>
          <w:p w14:paraId="376CC7EB" w14:textId="74EFEFC2" w:rsidR="009835B2" w:rsidRPr="00BE008F" w:rsidRDefault="00611A83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Foireann oibre/coiste scoláirí/foireann</w:t>
            </w:r>
          </w:p>
        </w:tc>
        <w:tc>
          <w:tcPr>
            <w:tcW w:w="2907" w:type="dxa"/>
            <w:gridSpan w:val="4"/>
            <w:shd w:val="clear" w:color="auto" w:fill="FEF9CD"/>
            <w:vAlign w:val="center"/>
          </w:tcPr>
          <w:p w14:paraId="633E4FD9" w14:textId="0D48B9BE" w:rsidR="009835B2" w:rsidRPr="00BE008F" w:rsidRDefault="00611A83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Suirbhéanna</w:t>
            </w:r>
          </w:p>
        </w:tc>
        <w:tc>
          <w:tcPr>
            <w:tcW w:w="2907" w:type="dxa"/>
            <w:gridSpan w:val="3"/>
            <w:shd w:val="clear" w:color="auto" w:fill="FEF9CD"/>
            <w:vAlign w:val="center"/>
          </w:tcPr>
          <w:p w14:paraId="688A21A1" w14:textId="1DBF7C36" w:rsidR="009835B2" w:rsidRPr="00BE008F" w:rsidRDefault="00611A83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Ballóidí/Vótaí</w:t>
            </w:r>
          </w:p>
        </w:tc>
        <w:tc>
          <w:tcPr>
            <w:tcW w:w="2907" w:type="dxa"/>
            <w:gridSpan w:val="3"/>
            <w:shd w:val="clear" w:color="auto" w:fill="FEF9CD"/>
            <w:vAlign w:val="center"/>
          </w:tcPr>
          <w:p w14:paraId="59AC1D74" w14:textId="3A1418A5" w:rsidR="009835B2" w:rsidRPr="00BE008F" w:rsidRDefault="00611A83" w:rsidP="00611A83">
            <w:pPr>
              <w:jc w:val="center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Ceann / cinn eile de do rogha féin</w:t>
            </w:r>
          </w:p>
        </w:tc>
      </w:tr>
      <w:tr w:rsidR="009835B2" w:rsidRPr="00BE008F" w14:paraId="5B0F7DFC" w14:textId="77777777" w:rsidTr="00DA46EB">
        <w:trPr>
          <w:trHeight w:val="773"/>
        </w:trPr>
        <w:tc>
          <w:tcPr>
            <w:tcW w:w="15452" w:type="dxa"/>
            <w:gridSpan w:val="16"/>
            <w:shd w:val="clear" w:color="auto" w:fill="FEF9CD"/>
            <w:vAlign w:val="center"/>
          </w:tcPr>
          <w:p w14:paraId="5610BC2A" w14:textId="7AABF4EA" w:rsidR="009835B2" w:rsidRPr="00BE008F" w:rsidRDefault="00611A83" w:rsidP="000A6FED">
            <w:pPr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Inis dúinn faoi roinnt modheolaíochtaí a bhfuil úsáid á mbaint i do scoil astu agus leag amach an chuma atá aige sin i do scoil/i d’ionad</w:t>
            </w:r>
          </w:p>
        </w:tc>
      </w:tr>
      <w:tr w:rsidR="009835B2" w:rsidRPr="00BE008F" w14:paraId="48B6DC0A" w14:textId="77777777" w:rsidTr="009835B2">
        <w:trPr>
          <w:trHeight w:val="6011"/>
        </w:trPr>
        <w:tc>
          <w:tcPr>
            <w:tcW w:w="15452" w:type="dxa"/>
            <w:gridSpan w:val="16"/>
          </w:tcPr>
          <w:p w14:paraId="58637258" w14:textId="04226AD6" w:rsidR="009835B2" w:rsidRPr="00BE008F" w:rsidRDefault="009835B2" w:rsidP="009835B2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  <w:p w14:paraId="3169F3B3" w14:textId="77777777" w:rsidR="009835B2" w:rsidRPr="00BE008F" w:rsidRDefault="009835B2" w:rsidP="009835B2">
            <w:pPr>
              <w:rPr>
                <w:rFonts w:asciiTheme="minorHAnsi" w:hAnsiTheme="minorHAnsi" w:cstheme="minorHAnsi"/>
                <w:sz w:val="24"/>
                <w:lang w:val="en-IE"/>
              </w:rPr>
            </w:pPr>
          </w:p>
        </w:tc>
      </w:tr>
      <w:tr w:rsidR="000A6FED" w:rsidRPr="00BE008F" w14:paraId="21E0EE60" w14:textId="77777777" w:rsidTr="000A6FED">
        <w:trPr>
          <w:trHeight w:val="737"/>
        </w:trPr>
        <w:tc>
          <w:tcPr>
            <w:tcW w:w="15452" w:type="dxa"/>
            <w:gridSpan w:val="16"/>
            <w:shd w:val="clear" w:color="auto" w:fill="FCF399"/>
            <w:vAlign w:val="center"/>
          </w:tcPr>
          <w:p w14:paraId="472916F3" w14:textId="1AEBD93C" w:rsidR="00611A83" w:rsidRPr="00BE008F" w:rsidRDefault="009835B2" w:rsidP="00611A83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lastRenderedPageBreak/>
              <w:tab/>
            </w:r>
            <w:r w:rsidR="00611A83" w:rsidRPr="00BE008F">
              <w:rPr>
                <w:rFonts w:ascii="Arial" w:hAnsi="Arial" w:cs="Arial"/>
                <w:noProof/>
                <w:szCs w:val="28"/>
              </w:rPr>
              <w:t xml:space="preserve">Cad iad na príomhinniúlachtaí/príomhscileanna atá do mhic léinn </w:t>
            </w:r>
            <w:r w:rsidR="00611A83" w:rsidRPr="00BE008F">
              <w:rPr>
                <w:rFonts w:ascii="Arial" w:hAnsi="Arial" w:cs="Arial"/>
                <w:noProof/>
                <w:szCs w:val="28"/>
              </w:rPr>
              <w:br/>
            </w:r>
            <w:r w:rsidR="00611A83" w:rsidRPr="00BE008F">
              <w:rPr>
                <w:rFonts w:ascii="Arial" w:hAnsi="Arial" w:cs="Arial"/>
                <w:noProof/>
                <w:szCs w:val="28"/>
              </w:rPr>
              <w:tab/>
              <w:t xml:space="preserve">ag forbairt trína gcuid rannpháirtíochta le Scoileanna Ildánacha? </w:t>
            </w:r>
          </w:p>
          <w:p w14:paraId="7FC77503" w14:textId="3D72DF58" w:rsidR="00611A83" w:rsidRPr="00BE008F" w:rsidRDefault="00611A83" w:rsidP="009835B2">
            <w:pPr>
              <w:pStyle w:val="CS-SectionHeadingwithNumbers"/>
              <w:numPr>
                <w:ilvl w:val="0"/>
                <w:numId w:val="0"/>
              </w:numPr>
              <w:ind w:left="502"/>
            </w:pPr>
          </w:p>
        </w:tc>
      </w:tr>
      <w:tr w:rsidR="000A6FED" w:rsidRPr="00BE008F" w14:paraId="370A0D66" w14:textId="77777777" w:rsidTr="009835B2">
        <w:trPr>
          <w:trHeight w:val="7915"/>
        </w:trPr>
        <w:tc>
          <w:tcPr>
            <w:tcW w:w="15452" w:type="dxa"/>
            <w:gridSpan w:val="16"/>
            <w:tcBorders>
              <w:bottom w:val="single" w:sz="4" w:space="0" w:color="auto"/>
            </w:tcBorders>
          </w:tcPr>
          <w:p w14:paraId="7ADC24F5" w14:textId="77777777" w:rsidR="000A6FED" w:rsidRPr="00BE008F" w:rsidRDefault="000A6FED" w:rsidP="006C491A">
            <w:pPr>
              <w:rPr>
                <w:rFonts w:asciiTheme="minorHAnsi" w:hAnsiTheme="minorHAnsi" w:cstheme="minorBidi"/>
                <w:sz w:val="24"/>
                <w:lang w:val="en-IE"/>
              </w:rPr>
            </w:pPr>
          </w:p>
          <w:p w14:paraId="4D259D22" w14:textId="77777777" w:rsidR="009835B2" w:rsidRPr="00BE008F" w:rsidRDefault="009835B2" w:rsidP="006C491A">
            <w:pPr>
              <w:rPr>
                <w:rFonts w:asciiTheme="minorHAnsi" w:hAnsiTheme="minorHAnsi" w:cstheme="minorBidi"/>
                <w:sz w:val="24"/>
                <w:lang w:val="en-IE"/>
              </w:rPr>
            </w:pPr>
          </w:p>
        </w:tc>
      </w:tr>
      <w:tr w:rsidR="000A6FED" w:rsidRPr="00BE008F" w14:paraId="74D78771" w14:textId="77777777" w:rsidTr="00033233">
        <w:trPr>
          <w:trHeight w:val="972"/>
        </w:trPr>
        <w:tc>
          <w:tcPr>
            <w:tcW w:w="15452" w:type="dxa"/>
            <w:gridSpan w:val="16"/>
            <w:tcBorders>
              <w:bottom w:val="single" w:sz="4" w:space="0" w:color="auto"/>
            </w:tcBorders>
            <w:shd w:val="clear" w:color="auto" w:fill="FCF399"/>
            <w:vAlign w:val="center"/>
          </w:tcPr>
          <w:p w14:paraId="0CF66E77" w14:textId="7F7B194C" w:rsidR="00A80755" w:rsidRPr="00BE008F" w:rsidRDefault="0013172F" w:rsidP="00A80755">
            <w:pPr>
              <w:pStyle w:val="CS-SectionHeadingwithNumbers"/>
              <w:ind w:hanging="469"/>
              <w:rPr>
                <w:noProof/>
              </w:rPr>
            </w:pPr>
            <w:r w:rsidRPr="00BE008F">
              <w:rPr>
                <w:noProof/>
              </w:rPr>
              <w:lastRenderedPageBreak/>
              <w:tab/>
            </w:r>
            <w:r w:rsidR="00A80755" w:rsidRPr="00BE008F">
              <w:rPr>
                <w:rFonts w:ascii="Arial" w:hAnsi="Arial" w:cs="Arial"/>
                <w:noProof/>
                <w:szCs w:val="28"/>
              </w:rPr>
              <w:t>Doiciméad, machnamh, meastóireacht agus measúnú a dhéanamh.</w:t>
            </w:r>
          </w:p>
          <w:p w14:paraId="2C708CD5" w14:textId="02D62AF7" w:rsidR="000A6FED" w:rsidRPr="00BE008F" w:rsidRDefault="0013172F" w:rsidP="000A6FED">
            <w:pPr>
              <w:pStyle w:val="ListParagraph"/>
              <w:spacing w:after="0" w:line="240" w:lineRule="auto"/>
              <w:ind w:left="33"/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ab/>
            </w:r>
            <w:r w:rsidR="00A80755" w:rsidRPr="00BE00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Tá cuid de na modheolaíochtaí a d’fhéadfadh a bheith in úsáid agat cheana féin luaite sa líne thíos</w:t>
            </w:r>
          </w:p>
        </w:tc>
      </w:tr>
      <w:tr w:rsidR="009835B2" w:rsidRPr="00BE008F" w14:paraId="7257DB9C" w14:textId="77777777" w:rsidTr="000F21C1">
        <w:trPr>
          <w:trHeight w:val="787"/>
        </w:trPr>
        <w:tc>
          <w:tcPr>
            <w:tcW w:w="1716" w:type="dxa"/>
            <w:shd w:val="clear" w:color="auto" w:fill="FEF9CD"/>
            <w:vAlign w:val="center"/>
          </w:tcPr>
          <w:p w14:paraId="7BBF029C" w14:textId="1045F2F1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Dialanna físe</w:t>
            </w:r>
          </w:p>
        </w:tc>
        <w:tc>
          <w:tcPr>
            <w:tcW w:w="1545" w:type="dxa"/>
            <w:gridSpan w:val="2"/>
            <w:shd w:val="clear" w:color="auto" w:fill="FEF9CD"/>
            <w:vAlign w:val="center"/>
          </w:tcPr>
          <w:p w14:paraId="69D418EC" w14:textId="7DA84475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Taifeadtaí</w:t>
            </w:r>
          </w:p>
        </w:tc>
        <w:tc>
          <w:tcPr>
            <w:tcW w:w="1701" w:type="dxa"/>
            <w:gridSpan w:val="2"/>
            <w:shd w:val="clear" w:color="auto" w:fill="FEF9CD"/>
            <w:vAlign w:val="center"/>
          </w:tcPr>
          <w:p w14:paraId="08CD187D" w14:textId="2A1A700D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Cláir Fógraí</w:t>
            </w:r>
          </w:p>
        </w:tc>
        <w:tc>
          <w:tcPr>
            <w:tcW w:w="1985" w:type="dxa"/>
            <w:gridSpan w:val="2"/>
            <w:shd w:val="clear" w:color="auto" w:fill="FEF9CD"/>
            <w:vAlign w:val="center"/>
          </w:tcPr>
          <w:p w14:paraId="3F312576" w14:textId="021815F6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Scannánaíocht</w:t>
            </w:r>
          </w:p>
        </w:tc>
        <w:tc>
          <w:tcPr>
            <w:tcW w:w="1701" w:type="dxa"/>
            <w:gridSpan w:val="2"/>
            <w:shd w:val="clear" w:color="auto" w:fill="FEF9CD"/>
            <w:vAlign w:val="center"/>
          </w:tcPr>
          <w:p w14:paraId="5B770698" w14:textId="50376821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Taispeántas</w:t>
            </w:r>
          </w:p>
        </w:tc>
        <w:tc>
          <w:tcPr>
            <w:tcW w:w="1417" w:type="dxa"/>
            <w:gridSpan w:val="2"/>
            <w:shd w:val="clear" w:color="auto" w:fill="FEF9CD"/>
            <w:vAlign w:val="center"/>
          </w:tcPr>
          <w:p w14:paraId="0044D030" w14:textId="6C952AD3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Féile</w:t>
            </w:r>
          </w:p>
        </w:tc>
        <w:tc>
          <w:tcPr>
            <w:tcW w:w="1418" w:type="dxa"/>
            <w:shd w:val="clear" w:color="auto" w:fill="FEF9CD"/>
            <w:vAlign w:val="center"/>
          </w:tcPr>
          <w:p w14:paraId="6AF3622E" w14:textId="353605B1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Taibhiú</w:t>
            </w:r>
          </w:p>
        </w:tc>
        <w:tc>
          <w:tcPr>
            <w:tcW w:w="1842" w:type="dxa"/>
            <w:gridSpan w:val="3"/>
            <w:shd w:val="clear" w:color="auto" w:fill="FEF9CD"/>
            <w:vAlign w:val="center"/>
          </w:tcPr>
          <w:p w14:paraId="160A6704" w14:textId="63E551EB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Suirbhéanna</w:t>
            </w:r>
          </w:p>
        </w:tc>
        <w:tc>
          <w:tcPr>
            <w:tcW w:w="2127" w:type="dxa"/>
            <w:shd w:val="clear" w:color="auto" w:fill="FEF9CD"/>
            <w:vAlign w:val="center"/>
          </w:tcPr>
          <w:p w14:paraId="1A9F74FD" w14:textId="6BD3169E" w:rsidR="009835B2" w:rsidRPr="00BE008F" w:rsidRDefault="000F21C1" w:rsidP="009835B2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Ceann / cinn eile de do rogha féin</w:t>
            </w:r>
          </w:p>
        </w:tc>
      </w:tr>
      <w:tr w:rsidR="000A6FED" w:rsidRPr="00BE008F" w14:paraId="77522F74" w14:textId="77777777" w:rsidTr="00033233">
        <w:trPr>
          <w:trHeight w:val="787"/>
        </w:trPr>
        <w:tc>
          <w:tcPr>
            <w:tcW w:w="15452" w:type="dxa"/>
            <w:gridSpan w:val="16"/>
            <w:shd w:val="clear" w:color="auto" w:fill="FEF9CD"/>
            <w:vAlign w:val="center"/>
          </w:tcPr>
          <w:p w14:paraId="0B73DF82" w14:textId="2C9A2AB0" w:rsidR="000A6FED" w:rsidRPr="00BE008F" w:rsidRDefault="000F21C1" w:rsidP="000F21C1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Inis dúinn faoi conas atá foghlaim agus guthanna na ndaoine óga á léiriú ag do scoil le linn d’aistear le Scoileanna Ildánacha.</w:t>
            </w:r>
          </w:p>
        </w:tc>
      </w:tr>
      <w:tr w:rsidR="000A6FED" w:rsidRPr="00BE008F" w14:paraId="611B0E7B" w14:textId="77777777" w:rsidTr="000A6FED">
        <w:trPr>
          <w:trHeight w:val="5420"/>
        </w:trPr>
        <w:tc>
          <w:tcPr>
            <w:tcW w:w="15452" w:type="dxa"/>
            <w:gridSpan w:val="16"/>
          </w:tcPr>
          <w:p w14:paraId="26F35BF2" w14:textId="77777777" w:rsidR="000A6FED" w:rsidRPr="00BE008F" w:rsidRDefault="000A6FED" w:rsidP="006C491A">
            <w:pPr>
              <w:rPr>
                <w:rFonts w:asciiTheme="minorHAnsi" w:hAnsiTheme="minorHAnsi" w:cstheme="minorHAnsi"/>
                <w:sz w:val="20"/>
                <w:szCs w:val="20"/>
                <w:lang w:val="en-IE"/>
              </w:rPr>
            </w:pPr>
          </w:p>
        </w:tc>
      </w:tr>
    </w:tbl>
    <w:p w14:paraId="1DD5155F" w14:textId="77777777" w:rsidR="00EB12FD" w:rsidRPr="00BE008F" w:rsidRDefault="00EB12FD" w:rsidP="004F3082">
      <w:pPr>
        <w:rPr>
          <w:sz w:val="28"/>
          <w:szCs w:val="28"/>
          <w:lang w:val="en-IE"/>
        </w:rPr>
      </w:pPr>
    </w:p>
    <w:p w14:paraId="02E759E4" w14:textId="77777777" w:rsidR="00033233" w:rsidRPr="00BE008F" w:rsidRDefault="00033233" w:rsidP="004F3082">
      <w:pPr>
        <w:rPr>
          <w:sz w:val="28"/>
          <w:szCs w:val="28"/>
          <w:lang w:val="en-IE"/>
        </w:rPr>
      </w:pPr>
    </w:p>
    <w:tbl>
      <w:tblPr>
        <w:tblStyle w:val="TableGrid"/>
        <w:tblpPr w:leftFromText="180" w:rightFromText="180" w:vertAnchor="text" w:horzAnchor="margin" w:tblpXSpec="center" w:tblpY="127"/>
        <w:tblW w:w="15732" w:type="dxa"/>
        <w:tblLayout w:type="fixed"/>
        <w:tblLook w:val="04A0" w:firstRow="1" w:lastRow="0" w:firstColumn="1" w:lastColumn="0" w:noHBand="0" w:noVBand="1"/>
      </w:tblPr>
      <w:tblGrid>
        <w:gridCol w:w="3868"/>
        <w:gridCol w:w="11864"/>
      </w:tblGrid>
      <w:tr w:rsidR="00617944" w:rsidRPr="00BE008F" w14:paraId="76A1D265" w14:textId="77777777" w:rsidTr="00617944">
        <w:trPr>
          <w:trHeight w:val="612"/>
        </w:trPr>
        <w:tc>
          <w:tcPr>
            <w:tcW w:w="15732" w:type="dxa"/>
            <w:gridSpan w:val="2"/>
            <w:tcBorders>
              <w:bottom w:val="single" w:sz="4" w:space="0" w:color="auto"/>
            </w:tcBorders>
            <w:shd w:val="clear" w:color="auto" w:fill="43BA85"/>
            <w:vAlign w:val="center"/>
          </w:tcPr>
          <w:p w14:paraId="42A60886" w14:textId="05022402" w:rsidR="00617944" w:rsidRPr="00BE008F" w:rsidRDefault="009F035E" w:rsidP="009F035E">
            <w:pPr>
              <w:pStyle w:val="CS-Heading1"/>
              <w:rPr>
                <w:noProof/>
                <w:lang w:val="en-IE"/>
              </w:rPr>
            </w:pPr>
            <w:r w:rsidRPr="00BE008F">
              <w:rPr>
                <w:noProof/>
                <w:lang w:val="en-IE"/>
              </w:rPr>
              <w:lastRenderedPageBreak/>
              <w:t>Cuid 2: Do Phlean(anna) Gníomhaíochta don scoilbhliain seo</w:t>
            </w:r>
          </w:p>
        </w:tc>
      </w:tr>
      <w:tr w:rsidR="00617944" w:rsidRPr="00BE008F" w14:paraId="6B606C63" w14:textId="77777777" w:rsidTr="00617944">
        <w:trPr>
          <w:trHeight w:val="1450"/>
        </w:trPr>
        <w:tc>
          <w:tcPr>
            <w:tcW w:w="15732" w:type="dxa"/>
            <w:gridSpan w:val="2"/>
            <w:tcBorders>
              <w:bottom w:val="single" w:sz="4" w:space="0" w:color="auto"/>
            </w:tcBorders>
            <w:shd w:val="clear" w:color="auto" w:fill="B3E4CE"/>
            <w:vAlign w:val="center"/>
          </w:tcPr>
          <w:p w14:paraId="3911651A" w14:textId="31991CE4" w:rsidR="009F035E" w:rsidRPr="00BE008F" w:rsidRDefault="00617944" w:rsidP="009F035E">
            <w:pPr>
              <w:pStyle w:val="CS-SectionHeadingwithNumbers"/>
              <w:numPr>
                <w:ilvl w:val="0"/>
                <w:numId w:val="0"/>
              </w:numPr>
              <w:ind w:left="502" w:hanging="469"/>
              <w:rPr>
                <w:rFonts w:ascii="Arial" w:hAnsi="Arial" w:cs="Arial"/>
                <w:noProof/>
                <w:szCs w:val="28"/>
              </w:rPr>
            </w:pPr>
            <w:r w:rsidRPr="00BE008F">
              <w:rPr>
                <w:noProof/>
              </w:rPr>
              <w:t xml:space="preserve">2.1 </w:t>
            </w:r>
            <w:r w:rsidR="00234408" w:rsidRPr="00BE008F">
              <w:rPr>
                <w:noProof/>
              </w:rPr>
              <w:tab/>
            </w:r>
            <w:r w:rsidR="009F035E" w:rsidRPr="00BE008F">
              <w:rPr>
                <w:rFonts w:ascii="Arial" w:hAnsi="Arial" w:cs="Arial"/>
                <w:noProof/>
                <w:szCs w:val="28"/>
              </w:rPr>
              <w:t xml:space="preserve">Gníomhaíochtaí atá aontaithe ag do scoil/d’ionad maidir le do phlean Scoileanna Ildánacha, e.g. Damhsa: Forbairt Ghairmiúil Leanúnach do mhúinteoirí a bhfuil a gcuid muiníne á forbairt acu maidir le damhsa a úsáid ar fud na réimsí curaclaim. </w:t>
            </w:r>
            <w:r w:rsidR="009F035E" w:rsidRPr="00BE008F">
              <w:rPr>
                <w:rFonts w:ascii="Arial" w:hAnsi="Arial" w:cs="Arial"/>
                <w:noProof/>
                <w:sz w:val="24"/>
              </w:rPr>
              <w:t>(Is féidir línte breise a chur leis má tá siad de dhíth ort.)</w:t>
            </w:r>
          </w:p>
        </w:tc>
      </w:tr>
      <w:tr w:rsidR="00617944" w:rsidRPr="00BE008F" w14:paraId="13732A8F" w14:textId="77777777" w:rsidTr="00617944">
        <w:trPr>
          <w:trHeight w:val="704"/>
        </w:trPr>
        <w:tc>
          <w:tcPr>
            <w:tcW w:w="3868" w:type="dxa"/>
            <w:shd w:val="clear" w:color="auto" w:fill="D6EDE4"/>
            <w:vAlign w:val="center"/>
          </w:tcPr>
          <w:p w14:paraId="6D2AF8EA" w14:textId="4D9A9595" w:rsidR="00617944" w:rsidRPr="00BE008F" w:rsidRDefault="009F035E" w:rsidP="00617944">
            <w:pPr>
              <w:rPr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Réimse cleachtais ealaíona/cruthaitheachta</w:t>
            </w:r>
          </w:p>
        </w:tc>
        <w:tc>
          <w:tcPr>
            <w:tcW w:w="11864" w:type="dxa"/>
            <w:shd w:val="clear" w:color="auto" w:fill="D6EDE4"/>
            <w:vAlign w:val="center"/>
          </w:tcPr>
          <w:p w14:paraId="249C18E1" w14:textId="4FBD3641" w:rsidR="00617944" w:rsidRPr="00BE008F" w:rsidRDefault="009F035E" w:rsidP="00617944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Leagan amach gníomhaíochta</w:t>
            </w:r>
          </w:p>
        </w:tc>
      </w:tr>
      <w:tr w:rsidR="00617944" w:rsidRPr="00BE008F" w14:paraId="087B978D" w14:textId="77777777" w:rsidTr="00617944">
        <w:trPr>
          <w:trHeight w:val="689"/>
        </w:trPr>
        <w:tc>
          <w:tcPr>
            <w:tcW w:w="3868" w:type="dxa"/>
          </w:tcPr>
          <w:p w14:paraId="443479FA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2C385758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5C32B7C1" w14:textId="77777777" w:rsidTr="00617944">
        <w:trPr>
          <w:trHeight w:val="744"/>
        </w:trPr>
        <w:tc>
          <w:tcPr>
            <w:tcW w:w="3868" w:type="dxa"/>
          </w:tcPr>
          <w:p w14:paraId="0871A1C4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0A578FC2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7000751E" w14:textId="77777777" w:rsidTr="00617944">
        <w:trPr>
          <w:trHeight w:val="716"/>
        </w:trPr>
        <w:tc>
          <w:tcPr>
            <w:tcW w:w="3868" w:type="dxa"/>
          </w:tcPr>
          <w:p w14:paraId="20C03C62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09D94A34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38883579" w14:textId="77777777" w:rsidTr="00617944">
        <w:trPr>
          <w:trHeight w:val="787"/>
        </w:trPr>
        <w:tc>
          <w:tcPr>
            <w:tcW w:w="3868" w:type="dxa"/>
          </w:tcPr>
          <w:p w14:paraId="5C9A03FF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1B983078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17139395" w14:textId="77777777" w:rsidTr="00617944">
        <w:trPr>
          <w:trHeight w:val="814"/>
        </w:trPr>
        <w:tc>
          <w:tcPr>
            <w:tcW w:w="3868" w:type="dxa"/>
          </w:tcPr>
          <w:p w14:paraId="5C78408B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0C50E952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  <w:tr w:rsidR="00617944" w:rsidRPr="00BE008F" w14:paraId="07F31F31" w14:textId="77777777" w:rsidTr="00617944">
        <w:trPr>
          <w:trHeight w:val="774"/>
        </w:trPr>
        <w:tc>
          <w:tcPr>
            <w:tcW w:w="3868" w:type="dxa"/>
          </w:tcPr>
          <w:p w14:paraId="651175B9" w14:textId="77777777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  <w:tc>
          <w:tcPr>
            <w:tcW w:w="11864" w:type="dxa"/>
          </w:tcPr>
          <w:p w14:paraId="69DE15B1" w14:textId="0AF3C0BB" w:rsidR="00617944" w:rsidRPr="00BE008F" w:rsidRDefault="00617944" w:rsidP="00617944">
            <w:pPr>
              <w:rPr>
                <w:sz w:val="24"/>
                <w:lang w:val="en-IE"/>
              </w:rPr>
            </w:pPr>
          </w:p>
        </w:tc>
      </w:tr>
    </w:tbl>
    <w:p w14:paraId="784AFDE9" w14:textId="77777777" w:rsidR="00033233" w:rsidRPr="00BE008F" w:rsidRDefault="00033233" w:rsidP="004F3082">
      <w:pPr>
        <w:rPr>
          <w:sz w:val="28"/>
          <w:szCs w:val="28"/>
          <w:lang w:val="en-IE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15"/>
        <w:gridCol w:w="6392"/>
      </w:tblGrid>
      <w:tr w:rsidR="00617944" w:rsidRPr="00BE008F" w14:paraId="22B55A0A" w14:textId="77777777" w:rsidTr="00234408">
        <w:trPr>
          <w:trHeight w:val="1018"/>
        </w:trPr>
        <w:tc>
          <w:tcPr>
            <w:tcW w:w="15735" w:type="dxa"/>
            <w:gridSpan w:val="3"/>
            <w:tcBorders>
              <w:bottom w:val="single" w:sz="4" w:space="0" w:color="auto"/>
            </w:tcBorders>
            <w:shd w:val="clear" w:color="auto" w:fill="27ABE1"/>
            <w:vAlign w:val="center"/>
          </w:tcPr>
          <w:p w14:paraId="37E68CD3" w14:textId="24E1FB73" w:rsidR="00617944" w:rsidRPr="00BE008F" w:rsidRDefault="009F035E" w:rsidP="009F035E">
            <w:pPr>
              <w:pStyle w:val="CS-Heading1"/>
              <w:rPr>
                <w:noProof/>
                <w:lang w:val="en-IE"/>
              </w:rPr>
            </w:pPr>
            <w:r w:rsidRPr="00BE008F">
              <w:rPr>
                <w:noProof/>
                <w:lang w:val="en-IE"/>
              </w:rPr>
              <w:lastRenderedPageBreak/>
              <w:t>Cuid 2: Plean(anna) Gníomhaíochta i gcás gach gníomhaíochta</w:t>
            </w:r>
          </w:p>
        </w:tc>
      </w:tr>
      <w:tr w:rsidR="00617944" w:rsidRPr="00BE008F" w14:paraId="2C3D6678" w14:textId="77777777" w:rsidTr="00234408">
        <w:trPr>
          <w:trHeight w:val="853"/>
        </w:trPr>
        <w:tc>
          <w:tcPr>
            <w:tcW w:w="15735" w:type="dxa"/>
            <w:gridSpan w:val="3"/>
            <w:shd w:val="clear" w:color="auto" w:fill="7ECCED"/>
            <w:vAlign w:val="center"/>
          </w:tcPr>
          <w:p w14:paraId="0E7BDE06" w14:textId="3EB0F08F" w:rsidR="009F035E" w:rsidRPr="00BE008F" w:rsidRDefault="00617944" w:rsidP="009F035E">
            <w:pPr>
              <w:ind w:left="716" w:hanging="716"/>
              <w:rPr>
                <w:rFonts w:asciiTheme="minorHAnsi" w:eastAsia="Calibri" w:hAnsiTheme="minorHAnsi" w:cstheme="minorBidi"/>
                <w:b/>
                <w:bCs/>
                <w:noProof/>
                <w:kern w:val="0"/>
                <w:sz w:val="28"/>
                <w:lang w:val="en-IE"/>
                <w14:ligatures w14:val="none"/>
              </w:rPr>
            </w:pPr>
            <w:r w:rsidRPr="00BE008F">
              <w:rPr>
                <w:rFonts w:asciiTheme="minorHAnsi" w:eastAsia="Calibri" w:hAnsiTheme="minorHAnsi" w:cstheme="minorBidi"/>
                <w:b/>
                <w:bCs/>
                <w:noProof/>
                <w:kern w:val="0"/>
                <w:sz w:val="28"/>
                <w:lang w:val="en-IE"/>
                <w14:ligatures w14:val="none"/>
              </w:rPr>
              <w:t xml:space="preserve">2.2 </w:t>
            </w:r>
            <w:r w:rsidRPr="00BE008F">
              <w:rPr>
                <w:rFonts w:asciiTheme="minorHAnsi" w:eastAsia="Calibri" w:hAnsiTheme="minorHAnsi" w:cstheme="minorBidi"/>
                <w:b/>
                <w:bCs/>
                <w:noProof/>
                <w:kern w:val="0"/>
                <w:sz w:val="28"/>
                <w:lang w:val="en-IE"/>
                <w14:ligatures w14:val="none"/>
              </w:rPr>
              <w:tab/>
            </w:r>
            <w:r w:rsidR="009F035E" w:rsidRPr="00BE008F">
              <w:rPr>
                <w:b/>
                <w:bCs/>
                <w:noProof/>
                <w:sz w:val="28"/>
                <w:szCs w:val="28"/>
                <w:lang w:val="en-IE"/>
              </w:rPr>
              <w:t>Tá an chuid seo deartha chun tacú le do chuid bainistíochta tionscadail ar na gníomhartha a leagtar amach thuas.</w:t>
            </w:r>
          </w:p>
          <w:p w14:paraId="26D749F8" w14:textId="1D4B0220" w:rsidR="00617944" w:rsidRPr="00BE008F" w:rsidRDefault="00617944" w:rsidP="006E386A">
            <w:pPr>
              <w:ind w:left="716" w:hanging="716"/>
              <w:rPr>
                <w:rFonts w:asciiTheme="minorHAnsi" w:hAnsiTheme="minorHAnsi" w:cstheme="minorBidi"/>
                <w:b/>
                <w:bCs/>
                <w:noProof/>
                <w:sz w:val="24"/>
                <w:lang w:val="en-IE"/>
              </w:rPr>
            </w:pPr>
            <w:r w:rsidRPr="00BE008F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  <w:t xml:space="preserve">      </w:t>
            </w:r>
            <w:r w:rsidRPr="00BE008F">
              <w:rPr>
                <w:rFonts w:asciiTheme="minorHAnsi" w:hAnsiTheme="minorHAnsi" w:cstheme="minorBidi"/>
                <w:b/>
                <w:bCs/>
                <w:noProof/>
                <w:sz w:val="20"/>
                <w:szCs w:val="20"/>
                <w:lang w:val="en-IE"/>
              </w:rPr>
              <w:tab/>
            </w:r>
            <w:r w:rsidR="009F035E" w:rsidRPr="00BE008F">
              <w:rPr>
                <w:b/>
                <w:bCs/>
                <w:noProof/>
                <w:sz w:val="24"/>
                <w:lang w:val="en-IE"/>
              </w:rPr>
              <w:t>Déan an bosca teimpléid seo a chóipeáil agus a ghreamú i leith gach gnímh.</w:t>
            </w:r>
          </w:p>
        </w:tc>
      </w:tr>
      <w:tr w:rsidR="00617944" w:rsidRPr="00BE008F" w14:paraId="2DA38111" w14:textId="77777777" w:rsidTr="00234408">
        <w:trPr>
          <w:trHeight w:val="1095"/>
        </w:trPr>
        <w:tc>
          <w:tcPr>
            <w:tcW w:w="3828" w:type="dxa"/>
            <w:shd w:val="clear" w:color="auto" w:fill="D4EEFA"/>
          </w:tcPr>
          <w:p w14:paraId="224BEDE1" w14:textId="1D484582" w:rsidR="00617944" w:rsidRPr="00BE008F" w:rsidRDefault="009F035E" w:rsidP="009F035E">
            <w:pPr>
              <w:ind w:left="37" w:hanging="37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Réimse(/réimsí) cleachtais na n-ealaíon/cruthaitheachta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185B6" w14:textId="30A61454" w:rsidR="00617944" w:rsidRPr="00BE008F" w:rsidRDefault="00617944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6E07BBB5" w14:textId="77777777" w:rsidTr="00234408">
        <w:trPr>
          <w:trHeight w:val="258"/>
        </w:trPr>
        <w:tc>
          <w:tcPr>
            <w:tcW w:w="3828" w:type="dxa"/>
            <w:vMerge w:val="restart"/>
            <w:shd w:val="clear" w:color="auto" w:fill="D4EEFA"/>
          </w:tcPr>
          <w:p w14:paraId="749B3CDE" w14:textId="1ACA7A37" w:rsidR="00617944" w:rsidRPr="00BE008F" w:rsidRDefault="009F035E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Achar ama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027B0CBC" w14:textId="2EBF6990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Dáta tosaigh atá beartaithe: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476AFA0E" w14:textId="633106AE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Dáta críochnaithe atá beartaithe:</w:t>
            </w:r>
          </w:p>
        </w:tc>
      </w:tr>
      <w:tr w:rsidR="00617944" w:rsidRPr="00BE008F" w14:paraId="596EA6F2" w14:textId="77777777" w:rsidTr="00234408">
        <w:trPr>
          <w:trHeight w:val="527"/>
        </w:trPr>
        <w:tc>
          <w:tcPr>
            <w:tcW w:w="3828" w:type="dxa"/>
            <w:vMerge/>
            <w:shd w:val="clear" w:color="auto" w:fill="D4EEFA"/>
          </w:tcPr>
          <w:p w14:paraId="13AC0FE9" w14:textId="77777777" w:rsidR="00617944" w:rsidRPr="00BE008F" w:rsidRDefault="00617944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</w:p>
        </w:tc>
        <w:tc>
          <w:tcPr>
            <w:tcW w:w="5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AEB2B58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63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AEAB6AC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2F6B7B20" w14:textId="77777777" w:rsidTr="00234408">
        <w:trPr>
          <w:trHeight w:val="471"/>
        </w:trPr>
        <w:tc>
          <w:tcPr>
            <w:tcW w:w="3828" w:type="dxa"/>
            <w:vMerge w:val="restart"/>
            <w:shd w:val="clear" w:color="auto" w:fill="D4EEFA"/>
          </w:tcPr>
          <w:p w14:paraId="39B8F9AD" w14:textId="50F859E6" w:rsidR="00617944" w:rsidRPr="00BE008F" w:rsidRDefault="009F035E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Cé a ghlacfaidh páirt?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084F437C" w14:textId="6BB29E16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Ranganna/Grúpaí bliana: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20065EB1" w14:textId="32806956" w:rsidR="00617944" w:rsidRPr="00BE008F" w:rsidRDefault="009F035E" w:rsidP="00617944">
            <w:pPr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Líon na ndaltaí atá i gceist:</w:t>
            </w:r>
          </w:p>
        </w:tc>
      </w:tr>
      <w:tr w:rsidR="00617944" w:rsidRPr="00BE008F" w14:paraId="3EC4E5C0" w14:textId="77777777" w:rsidTr="009F035E">
        <w:trPr>
          <w:trHeight w:val="207"/>
        </w:trPr>
        <w:tc>
          <w:tcPr>
            <w:tcW w:w="3828" w:type="dxa"/>
            <w:vMerge/>
            <w:shd w:val="clear" w:color="auto" w:fill="D4EEFA"/>
          </w:tcPr>
          <w:p w14:paraId="28BD8064" w14:textId="77777777" w:rsidR="00617944" w:rsidRPr="00BE008F" w:rsidRDefault="00617944" w:rsidP="00617944">
            <w:pPr>
              <w:ind w:left="716" w:hanging="716"/>
              <w:rPr>
                <w:b/>
                <w:bCs/>
                <w:noProof/>
                <w:sz w:val="24"/>
                <w:lang w:val="en-IE"/>
              </w:rPr>
            </w:pPr>
          </w:p>
        </w:tc>
        <w:tc>
          <w:tcPr>
            <w:tcW w:w="5515" w:type="dxa"/>
            <w:tcBorders>
              <w:top w:val="nil"/>
            </w:tcBorders>
            <w:shd w:val="clear" w:color="auto" w:fill="FFFFFF" w:themeFill="background1"/>
          </w:tcPr>
          <w:p w14:paraId="08F33ECB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6392" w:type="dxa"/>
            <w:tcBorders>
              <w:top w:val="nil"/>
            </w:tcBorders>
            <w:shd w:val="clear" w:color="auto" w:fill="FFFFFF" w:themeFill="background1"/>
          </w:tcPr>
          <w:p w14:paraId="76BCA9A4" w14:textId="77777777" w:rsidR="00617944" w:rsidRPr="00BE008F" w:rsidRDefault="00617944" w:rsidP="00617944">
            <w:pPr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1EECEC80" w14:textId="77777777" w:rsidTr="009F035E">
        <w:trPr>
          <w:trHeight w:val="1178"/>
        </w:trPr>
        <w:tc>
          <w:tcPr>
            <w:tcW w:w="3828" w:type="dxa"/>
            <w:shd w:val="clear" w:color="auto" w:fill="D4EEFA"/>
          </w:tcPr>
          <w:p w14:paraId="495F57C3" w14:textId="7DD37C6D" w:rsidR="00617944" w:rsidRPr="00BE008F" w:rsidRDefault="009F035E" w:rsidP="00617944">
            <w:pPr>
              <w:ind w:left="37"/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Príomhscileanna a fhorbrófar trí bhíthin na gníomhaíochta seo?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9B6A536" w14:textId="77777777" w:rsidR="00617944" w:rsidRPr="00BE008F" w:rsidRDefault="00617944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2633D21E" w14:textId="77777777" w:rsidTr="00234408">
        <w:trPr>
          <w:cantSplit/>
          <w:trHeight w:val="427"/>
        </w:trPr>
        <w:tc>
          <w:tcPr>
            <w:tcW w:w="3828" w:type="dxa"/>
            <w:vMerge w:val="restart"/>
            <w:shd w:val="clear" w:color="auto" w:fill="D4EEFA"/>
          </w:tcPr>
          <w:p w14:paraId="0239A2DA" w14:textId="6E59F9BE" w:rsidR="00617944" w:rsidRPr="00BE008F" w:rsidRDefault="009F035E" w:rsidP="00617944">
            <w:pPr>
              <w:ind w:left="37"/>
              <w:rPr>
                <w:b/>
                <w:bCs/>
                <w:noProof/>
                <w:sz w:val="24"/>
                <w:highlight w:val="yellow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Cé hiad na healaíontóirí, cleachtóirí cruthaitheacha, eagraíochtaí ealaíne agus cultúrtha atá i gceist?</w:t>
            </w:r>
          </w:p>
        </w:tc>
        <w:tc>
          <w:tcPr>
            <w:tcW w:w="5515" w:type="dxa"/>
            <w:tcBorders>
              <w:bottom w:val="nil"/>
            </w:tcBorders>
            <w:shd w:val="clear" w:color="auto" w:fill="FFFFFF" w:themeFill="background1"/>
          </w:tcPr>
          <w:p w14:paraId="52A97FB3" w14:textId="417E8D2A" w:rsidR="00617944" w:rsidRPr="00BE008F" w:rsidRDefault="009F035E" w:rsidP="00BE008F">
            <w:pPr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Ainm an ealaíontóra/na heagraíochta cultúrtha:</w:t>
            </w:r>
          </w:p>
        </w:tc>
        <w:tc>
          <w:tcPr>
            <w:tcW w:w="6392" w:type="dxa"/>
            <w:tcBorders>
              <w:bottom w:val="nil"/>
            </w:tcBorders>
            <w:shd w:val="clear" w:color="auto" w:fill="FFFFFF" w:themeFill="background1"/>
          </w:tcPr>
          <w:p w14:paraId="4B94CAC5" w14:textId="7A811DF6" w:rsidR="00617944" w:rsidRPr="00BE008F" w:rsidRDefault="009F035E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sz w:val="24"/>
                <w:lang w:val="en-IE"/>
              </w:rPr>
              <w:t>Sonraí teagmhála:</w:t>
            </w:r>
          </w:p>
        </w:tc>
      </w:tr>
      <w:tr w:rsidR="00617944" w:rsidRPr="00BE008F" w14:paraId="681CF98C" w14:textId="77777777" w:rsidTr="00234408">
        <w:trPr>
          <w:cantSplit/>
          <w:trHeight w:val="1493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D4EEFA"/>
          </w:tcPr>
          <w:p w14:paraId="1088D034" w14:textId="77777777" w:rsidR="00617944" w:rsidRPr="00BE008F" w:rsidRDefault="00617944" w:rsidP="00617944">
            <w:pPr>
              <w:ind w:left="37"/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5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BA8042C" w14:textId="77777777" w:rsidR="00617944" w:rsidRPr="00BE008F" w:rsidRDefault="00617944" w:rsidP="009F035E">
            <w:pPr>
              <w:rPr>
                <w:b/>
                <w:bCs/>
                <w:sz w:val="24"/>
                <w:lang w:val="en-IE"/>
              </w:rPr>
            </w:pPr>
          </w:p>
        </w:tc>
        <w:tc>
          <w:tcPr>
            <w:tcW w:w="63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7B50F69" w14:textId="77777777" w:rsidR="00617944" w:rsidRPr="00BE008F" w:rsidRDefault="00617944" w:rsidP="00617944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2C7B1FDA" w14:textId="77777777" w:rsidTr="00234408">
        <w:trPr>
          <w:trHeight w:val="81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14:paraId="0907362C" w14:textId="77777777" w:rsidR="009F035E" w:rsidRPr="00BE008F" w:rsidRDefault="009F035E" w:rsidP="009F035E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lastRenderedPageBreak/>
              <w:t>Cad iad na haschuir, más ann dóibh, a mbeifeá ag súil leis ón ngníomhaíocht seo?</w:t>
            </w:r>
          </w:p>
          <w:p w14:paraId="6E2F6D25" w14:textId="74B5F931" w:rsidR="00617944" w:rsidRPr="00BE008F" w:rsidRDefault="009F035E" w:rsidP="009F035E">
            <w:pPr>
              <w:ind w:left="716" w:hanging="716"/>
              <w:rPr>
                <w:b/>
                <w:bCs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Taispeántas, taibhiú, craoladh, ceardlann, piartheagasc, eile</w:t>
            </w:r>
          </w:p>
        </w:tc>
      </w:tr>
      <w:tr w:rsidR="00617944" w:rsidRPr="00BE008F" w14:paraId="347C2B1E" w14:textId="77777777" w:rsidTr="00234408">
        <w:trPr>
          <w:trHeight w:val="3408"/>
        </w:trPr>
        <w:tc>
          <w:tcPr>
            <w:tcW w:w="15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D214FE" w14:textId="77777777" w:rsidR="00617944" w:rsidRPr="00BE008F" w:rsidRDefault="00617944" w:rsidP="006E386A">
            <w:pPr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3A9B420E" w14:textId="77777777" w:rsidTr="00234408">
        <w:trPr>
          <w:trHeight w:val="706"/>
        </w:trPr>
        <w:tc>
          <w:tcPr>
            <w:tcW w:w="15735" w:type="dxa"/>
            <w:gridSpan w:val="3"/>
            <w:shd w:val="clear" w:color="auto" w:fill="D4EEFA"/>
            <w:vAlign w:val="center"/>
          </w:tcPr>
          <w:p w14:paraId="176F5192" w14:textId="77777777" w:rsidR="009F035E" w:rsidRPr="00BE008F" w:rsidRDefault="009F035E" w:rsidP="009F035E">
            <w:pPr>
              <w:rPr>
                <w:b/>
                <w:bCs/>
                <w:noProof/>
                <w:sz w:val="24"/>
                <w:lang w:val="en-IE"/>
              </w:rPr>
            </w:pPr>
            <w:r w:rsidRPr="00BE008F">
              <w:rPr>
                <w:b/>
                <w:bCs/>
                <w:noProof/>
                <w:sz w:val="24"/>
                <w:lang w:val="en-IE"/>
              </w:rPr>
              <w:t>Cathain a dhéanfar an ghníomhaíocht seo a mheas agus cén chaoi a ndéanfar sin?</w:t>
            </w:r>
          </w:p>
          <w:p w14:paraId="77029F04" w14:textId="763CD975" w:rsidR="00617944" w:rsidRPr="00BE008F" w:rsidRDefault="00617944" w:rsidP="006E386A">
            <w:pPr>
              <w:ind w:left="716" w:hanging="716"/>
              <w:rPr>
                <w:b/>
                <w:bCs/>
                <w:sz w:val="24"/>
                <w:lang w:val="en-IE"/>
              </w:rPr>
            </w:pPr>
          </w:p>
        </w:tc>
      </w:tr>
      <w:tr w:rsidR="00617944" w:rsidRPr="00BE008F" w14:paraId="0AEB7D99" w14:textId="77777777" w:rsidTr="006E386A">
        <w:trPr>
          <w:trHeight w:val="3523"/>
        </w:trPr>
        <w:tc>
          <w:tcPr>
            <w:tcW w:w="15735" w:type="dxa"/>
            <w:gridSpan w:val="3"/>
            <w:shd w:val="clear" w:color="auto" w:fill="FFFFFF" w:themeFill="background1"/>
          </w:tcPr>
          <w:p w14:paraId="7141F89C" w14:textId="77777777" w:rsidR="00617944" w:rsidRPr="00BE008F" w:rsidRDefault="00617944" w:rsidP="006E386A">
            <w:pPr>
              <w:ind w:left="716" w:hanging="716"/>
              <w:rPr>
                <w:rFonts w:asciiTheme="minorHAnsi" w:hAnsiTheme="minorHAnsi" w:cstheme="minorBidi"/>
                <w:b/>
                <w:bCs/>
                <w:sz w:val="24"/>
                <w:lang w:val="en-IE"/>
              </w:rPr>
            </w:pPr>
          </w:p>
        </w:tc>
      </w:tr>
    </w:tbl>
    <w:p w14:paraId="29A7CCD7" w14:textId="77777777" w:rsidR="00033233" w:rsidRPr="004F3082" w:rsidRDefault="00033233" w:rsidP="004F3082">
      <w:pPr>
        <w:rPr>
          <w:sz w:val="28"/>
          <w:szCs w:val="28"/>
        </w:rPr>
      </w:pPr>
    </w:p>
    <w:sectPr w:rsidR="00033233" w:rsidRPr="004F3082" w:rsidSect="00BF6677">
      <w:headerReference w:type="default" r:id="rId9"/>
      <w:footerReference w:type="even" r:id="rId10"/>
      <w:footerReference w:type="default" r:id="rId11"/>
      <w:footerReference w:type="first" r:id="rId12"/>
      <w:pgSz w:w="16820" w:h="11900" w:orient="landscape"/>
      <w:pgMar w:top="1440" w:right="1440" w:bottom="1236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C08CD" w14:textId="77777777" w:rsidR="00703106" w:rsidRDefault="00703106" w:rsidP="00EB12FD">
      <w:r>
        <w:separator/>
      </w:r>
    </w:p>
  </w:endnote>
  <w:endnote w:type="continuationSeparator" w:id="0">
    <w:p w14:paraId="4628E07A" w14:textId="77777777" w:rsidR="00703106" w:rsidRDefault="00703106" w:rsidP="00E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74857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5804B9" w14:textId="7F1DF206" w:rsidR="00033233" w:rsidRDefault="00033233" w:rsidP="001D5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1FDCA0" w14:textId="77777777" w:rsidR="00033233" w:rsidRDefault="00033233" w:rsidP="00033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57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F3387" w14:textId="612B5BCF" w:rsidR="00033233" w:rsidRDefault="00033233" w:rsidP="001D54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329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CAC124" w14:textId="77777777" w:rsidR="00033233" w:rsidRDefault="00033233" w:rsidP="0003323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BD26" w14:textId="77777777" w:rsidR="00033233" w:rsidRDefault="00033233" w:rsidP="00033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8F21" w14:textId="77777777" w:rsidR="00703106" w:rsidRDefault="00703106" w:rsidP="00EB12FD">
      <w:r>
        <w:separator/>
      </w:r>
    </w:p>
  </w:footnote>
  <w:footnote w:type="continuationSeparator" w:id="0">
    <w:p w14:paraId="3AC7D088" w14:textId="77777777" w:rsidR="00703106" w:rsidRDefault="00703106" w:rsidP="00EB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917A4" w14:textId="62083376" w:rsidR="00EB12FD" w:rsidRDefault="00EB12FD" w:rsidP="000A6FED">
    <w:pPr>
      <w:pStyle w:val="Header"/>
      <w:ind w:right="-519"/>
      <w:jc w:val="right"/>
    </w:pPr>
    <w:r>
      <w:rPr>
        <w:noProof/>
        <w:lang w:val="en-IE" w:eastAsia="en-IE"/>
      </w:rPr>
      <w:drawing>
        <wp:inline distT="0" distB="0" distL="0" distR="0" wp14:anchorId="6FAB1852" wp14:editId="33D86C73">
          <wp:extent cx="2654039" cy="496082"/>
          <wp:effectExtent l="0" t="0" r="635" b="0"/>
          <wp:docPr id="2027041715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832980" name="Picture 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483" cy="52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821EC" w14:textId="77777777" w:rsidR="000A6FED" w:rsidRDefault="000A6FED" w:rsidP="00EB12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C855"/>
    <w:multiLevelType w:val="hybridMultilevel"/>
    <w:tmpl w:val="0B88E4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1CA403C">
      <w:start w:val="1"/>
      <w:numFmt w:val="lowerLetter"/>
      <w:lvlText w:val="%2."/>
      <w:lvlJc w:val="left"/>
      <w:pPr>
        <w:ind w:left="1440" w:hanging="360"/>
      </w:pPr>
    </w:lvl>
    <w:lvl w:ilvl="2" w:tplc="C5B40BCC">
      <w:start w:val="1"/>
      <w:numFmt w:val="lowerRoman"/>
      <w:lvlText w:val="%3."/>
      <w:lvlJc w:val="right"/>
      <w:pPr>
        <w:ind w:left="2160" w:hanging="180"/>
      </w:pPr>
    </w:lvl>
    <w:lvl w:ilvl="3" w:tplc="E5A6BF04">
      <w:start w:val="1"/>
      <w:numFmt w:val="decimal"/>
      <w:lvlText w:val="%4."/>
      <w:lvlJc w:val="left"/>
      <w:pPr>
        <w:ind w:left="2880" w:hanging="360"/>
      </w:pPr>
    </w:lvl>
    <w:lvl w:ilvl="4" w:tplc="AAF29582">
      <w:start w:val="1"/>
      <w:numFmt w:val="lowerLetter"/>
      <w:lvlText w:val="%5."/>
      <w:lvlJc w:val="left"/>
      <w:pPr>
        <w:ind w:left="3600" w:hanging="360"/>
      </w:pPr>
    </w:lvl>
    <w:lvl w:ilvl="5" w:tplc="0CC65C76">
      <w:start w:val="1"/>
      <w:numFmt w:val="lowerRoman"/>
      <w:lvlText w:val="%6."/>
      <w:lvlJc w:val="right"/>
      <w:pPr>
        <w:ind w:left="4320" w:hanging="180"/>
      </w:pPr>
    </w:lvl>
    <w:lvl w:ilvl="6" w:tplc="B16CF0F4">
      <w:start w:val="1"/>
      <w:numFmt w:val="decimal"/>
      <w:lvlText w:val="%7."/>
      <w:lvlJc w:val="left"/>
      <w:pPr>
        <w:ind w:left="5040" w:hanging="360"/>
      </w:pPr>
    </w:lvl>
    <w:lvl w:ilvl="7" w:tplc="5BB45A6E">
      <w:start w:val="1"/>
      <w:numFmt w:val="lowerLetter"/>
      <w:lvlText w:val="%8."/>
      <w:lvlJc w:val="left"/>
      <w:pPr>
        <w:ind w:left="5760" w:hanging="360"/>
      </w:pPr>
    </w:lvl>
    <w:lvl w:ilvl="8" w:tplc="ACB8AA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60F1"/>
    <w:multiLevelType w:val="hybridMultilevel"/>
    <w:tmpl w:val="9198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E2A9E"/>
    <w:multiLevelType w:val="hybridMultilevel"/>
    <w:tmpl w:val="381AB4A6"/>
    <w:lvl w:ilvl="0" w:tplc="9CA4C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640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8AEA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CE19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18A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B468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C8C0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BA8B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8871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E2405"/>
    <w:multiLevelType w:val="multilevel"/>
    <w:tmpl w:val="C72C8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S-SectionHeadingwithNumbers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8438FE"/>
    <w:multiLevelType w:val="hybridMultilevel"/>
    <w:tmpl w:val="5360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033233"/>
    <w:rsid w:val="0006771D"/>
    <w:rsid w:val="000A6FED"/>
    <w:rsid w:val="000F21C1"/>
    <w:rsid w:val="0013172F"/>
    <w:rsid w:val="002139FD"/>
    <w:rsid w:val="00234408"/>
    <w:rsid w:val="00391901"/>
    <w:rsid w:val="00443418"/>
    <w:rsid w:val="004A6436"/>
    <w:rsid w:val="004E4213"/>
    <w:rsid w:val="004F3082"/>
    <w:rsid w:val="005802B0"/>
    <w:rsid w:val="00611A83"/>
    <w:rsid w:val="00617944"/>
    <w:rsid w:val="00647F1A"/>
    <w:rsid w:val="006E386A"/>
    <w:rsid w:val="00703106"/>
    <w:rsid w:val="00762364"/>
    <w:rsid w:val="007C15C1"/>
    <w:rsid w:val="00831032"/>
    <w:rsid w:val="008849AB"/>
    <w:rsid w:val="008B2F5B"/>
    <w:rsid w:val="008C56CA"/>
    <w:rsid w:val="00971C0A"/>
    <w:rsid w:val="009835B2"/>
    <w:rsid w:val="009F035E"/>
    <w:rsid w:val="00A80755"/>
    <w:rsid w:val="00AB2849"/>
    <w:rsid w:val="00AC6344"/>
    <w:rsid w:val="00BE008F"/>
    <w:rsid w:val="00BF6677"/>
    <w:rsid w:val="00C757AB"/>
    <w:rsid w:val="00CB089C"/>
    <w:rsid w:val="00DA329E"/>
    <w:rsid w:val="00E3460A"/>
    <w:rsid w:val="00EB12FD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7CD"/>
  <w15:chartTrackingRefBased/>
  <w15:docId w15:val="{E2036E42-7F0E-E84B-B316-71B83CF7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"/>
        <w:sz w:val="22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F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FD"/>
    <w:rPr>
      <w:rFonts w:eastAsiaTheme="minorEastAsia"/>
    </w:rPr>
  </w:style>
  <w:style w:type="paragraph" w:customStyle="1" w:styleId="CS-Heading1">
    <w:name w:val="CS - Heading 1"/>
    <w:basedOn w:val="Normal"/>
    <w:qFormat/>
    <w:rsid w:val="00EB12FD"/>
    <w:pPr>
      <w:tabs>
        <w:tab w:val="left" w:pos="-1134"/>
      </w:tabs>
    </w:pPr>
    <w:rPr>
      <w:b/>
      <w:sz w:val="72"/>
      <w:szCs w:val="72"/>
    </w:rPr>
  </w:style>
  <w:style w:type="paragraph" w:customStyle="1" w:styleId="CS-Heading2">
    <w:name w:val="CS - Heading 2"/>
    <w:basedOn w:val="Normal"/>
    <w:qFormat/>
    <w:rsid w:val="00EB12FD"/>
    <w:rPr>
      <w:b/>
      <w:bCs/>
      <w:sz w:val="56"/>
      <w:szCs w:val="56"/>
    </w:rPr>
  </w:style>
  <w:style w:type="table" w:styleId="TableGrid">
    <w:name w:val="Table Grid"/>
    <w:basedOn w:val="TableNormal"/>
    <w:uiPriority w:val="59"/>
    <w:rsid w:val="00EB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FD"/>
    <w:pPr>
      <w:spacing w:after="200" w:line="276" w:lineRule="auto"/>
      <w:ind w:left="720"/>
    </w:pPr>
    <w:rPr>
      <w:rFonts w:ascii="Calibri" w:eastAsia="Calibri" w:hAnsi="Calibri" w:cs="Times New Roman"/>
      <w:kern w:val="0"/>
      <w:szCs w:val="22"/>
      <w:lang w:val="en-IE"/>
      <w14:ligatures w14:val="none"/>
    </w:rPr>
  </w:style>
  <w:style w:type="paragraph" w:customStyle="1" w:styleId="CS-Heading3">
    <w:name w:val="CS - Heading 3"/>
    <w:basedOn w:val="Normal"/>
    <w:qFormat/>
    <w:rsid w:val="004F3082"/>
    <w:rPr>
      <w:b/>
      <w:bCs/>
      <w:sz w:val="32"/>
      <w:szCs w:val="32"/>
    </w:rPr>
  </w:style>
  <w:style w:type="paragraph" w:styleId="NoSpacing">
    <w:name w:val="No Spacing"/>
    <w:link w:val="NoSpacingChar"/>
    <w:uiPriority w:val="1"/>
    <w:qFormat/>
    <w:rsid w:val="004F3082"/>
    <w:rPr>
      <w:rFonts w:asciiTheme="minorHAnsi" w:eastAsiaTheme="minorEastAsia" w:hAnsiTheme="minorHAnsi" w:cstheme="minorBidi"/>
      <w:kern w:val="0"/>
      <w:szCs w:val="22"/>
      <w:lang w:val="en-US"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F3082"/>
    <w:rPr>
      <w:rFonts w:asciiTheme="minorHAnsi" w:eastAsiaTheme="minorEastAsia" w:hAnsiTheme="minorHAnsi" w:cstheme="minorBidi"/>
      <w:kern w:val="0"/>
      <w:szCs w:val="22"/>
      <w:lang w:val="en-US" w:eastAsia="zh-CN"/>
      <w14:ligatures w14:val="none"/>
    </w:rPr>
  </w:style>
  <w:style w:type="paragraph" w:customStyle="1" w:styleId="CS-SectionHeadingwithNumbers">
    <w:name w:val="CS - Section Heading with Numbers"/>
    <w:basedOn w:val="ListParagraph"/>
    <w:qFormat/>
    <w:rsid w:val="000A6FED"/>
    <w:pPr>
      <w:numPr>
        <w:ilvl w:val="1"/>
        <w:numId w:val="4"/>
      </w:numPr>
      <w:spacing w:after="0" w:line="240" w:lineRule="auto"/>
    </w:pPr>
    <w:rPr>
      <w:rFonts w:asciiTheme="minorHAnsi" w:hAnsiTheme="minorHAnsi" w:cstheme="minorBidi"/>
      <w:b/>
      <w:bCs/>
      <w:sz w:val="28"/>
      <w:szCs w:val="24"/>
    </w:rPr>
  </w:style>
  <w:style w:type="paragraph" w:customStyle="1" w:styleId="ACEBodyText">
    <w:name w:val="ACE Body Text"/>
    <w:rsid w:val="00033233"/>
    <w:pPr>
      <w:spacing w:line="320" w:lineRule="atLeast"/>
    </w:pPr>
    <w:rPr>
      <w:rFonts w:eastAsia="Times New Roman"/>
      <w:kern w:val="0"/>
      <w:sz w:val="24"/>
      <w:lang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33233"/>
  </w:style>
  <w:style w:type="character" w:styleId="CommentReference">
    <w:name w:val="annotation reference"/>
    <w:basedOn w:val="DefaultParagraphFont"/>
    <w:uiPriority w:val="99"/>
    <w:semiHidden/>
    <w:unhideWhenUsed/>
    <w:rsid w:val="0061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44"/>
    <w:pPr>
      <w:spacing w:after="200"/>
    </w:pPr>
    <w:rPr>
      <w:rFonts w:ascii="Calibri" w:eastAsia="Calibri" w:hAnsi="Calibri" w:cs="Times New Roman"/>
      <w:kern w:val="0"/>
      <w:sz w:val="20"/>
      <w:szCs w:val="20"/>
      <w:lang w:val="en-IE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44"/>
    <w:rPr>
      <w:rFonts w:ascii="Calibri" w:eastAsia="Calibri" w:hAnsi="Calibri" w:cs="Times New Roman"/>
      <w:kern w:val="0"/>
      <w:sz w:val="20"/>
      <w:szCs w:val="20"/>
      <w:lang w:val="en-I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032"/>
    <w:pPr>
      <w:spacing w:after="0"/>
    </w:pPr>
    <w:rPr>
      <w:rFonts w:ascii="Arial" w:eastAsiaTheme="minorEastAsia" w:hAnsi="Arial" w:cs="Arial"/>
      <w:b/>
      <w:bCs/>
      <w:kern w:val="2"/>
      <w:lang w:val="en-GB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032"/>
    <w:rPr>
      <w:rFonts w:ascii="Calibri" w:eastAsiaTheme="minorEastAsia" w:hAnsi="Calibri" w:cs="Times New Roman"/>
      <w:b/>
      <w:bCs/>
      <w:kern w:val="0"/>
      <w:sz w:val="20"/>
      <w:szCs w:val="20"/>
      <w:lang w:val="en-I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21" ma:contentTypeDescription="Create a new document." ma:contentTypeScope="" ma:versionID="2c17a0cdcda9dc57f163531c2aee8459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64785d94904b4baf470b598fedb9b06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4962A4-410C-48AA-A5FA-27D505024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A13FE-48AA-4D81-BA66-CAA01FFFB32C}"/>
</file>

<file path=customXml/itemProps3.xml><?xml version="1.0" encoding="utf-8"?>
<ds:datastoreItem xmlns:ds="http://schemas.openxmlformats.org/officeDocument/2006/customXml" ds:itemID="{5F239308-C4D7-41F5-A7E3-D0EC61F569C7}"/>
</file>

<file path=customXml/itemProps4.xml><?xml version="1.0" encoding="utf-8"?>
<ds:datastoreItem xmlns:ds="http://schemas.openxmlformats.org/officeDocument/2006/customXml" ds:itemID="{90F131A0-12EF-4AB8-AA73-C64CCABB9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 Pleanála i gcomhair na Scoileanna Ildánacha</vt:lpstr>
    </vt:vector>
  </TitlesOfParts>
  <Manager/>
  <Company/>
  <LinksUpToDate>false</LinksUpToDate>
  <CharactersWithSpaces>4023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 Pleanála i gcomhair na Scoileanna Ildánacha</dc:title>
  <dc:subject/>
  <dc:creator>Creative Schools</dc:creator>
  <cp:keywords/>
  <dc:description/>
  <cp:lastModifiedBy>Grace Boon</cp:lastModifiedBy>
  <cp:revision>8</cp:revision>
  <dcterms:created xsi:type="dcterms:W3CDTF">2024-04-12T11:23:00Z</dcterms:created>
  <dcterms:modified xsi:type="dcterms:W3CDTF">2024-04-16T10:58:00Z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</Properties>
</file>